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20" w:rsidRPr="00C000DF" w:rsidRDefault="002A7A20" w:rsidP="001255DD">
      <w:pPr>
        <w:pStyle w:val="consplusnormal"/>
        <w:shd w:val="clear" w:color="auto" w:fill="FFFFFF"/>
        <w:spacing w:before="0" w:beforeAutospacing="0" w:after="0" w:afterAutospacing="0" w:line="360" w:lineRule="auto"/>
        <w:textAlignment w:val="baseline"/>
        <w:rPr>
          <w:sz w:val="30"/>
          <w:szCs w:val="30"/>
          <w:bdr w:val="none" w:sz="0" w:space="0" w:color="auto" w:frame="1"/>
        </w:rPr>
      </w:pPr>
      <w:bookmarkStart w:id="0" w:name="_GoBack"/>
      <w:bookmarkEnd w:id="0"/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 xml:space="preserve"> занятости </w:t>
      </w:r>
      <w:r w:rsidR="00E4584A">
        <w:rPr>
          <w:sz w:val="30"/>
          <w:szCs w:val="30"/>
          <w:bdr w:val="none" w:sz="0" w:space="0" w:color="auto" w:frame="1"/>
        </w:rPr>
        <w:t>населения Волковысского района </w:t>
      </w:r>
    </w:p>
    <w:p w:rsidR="00C44604" w:rsidRPr="008D6F4A" w:rsidRDefault="007D07F8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z w:val="30"/>
          <w:szCs w:val="30"/>
          <w:bdr w:val="none" w:sz="0" w:space="0" w:color="auto" w:frame="1"/>
        </w:rPr>
        <w:t xml:space="preserve">на </w:t>
      </w:r>
      <w:r w:rsidR="000D37FB">
        <w:rPr>
          <w:sz w:val="30"/>
          <w:szCs w:val="30"/>
          <w:bdr w:val="none" w:sz="0" w:space="0" w:color="auto" w:frame="1"/>
        </w:rPr>
        <w:t>июль</w:t>
      </w:r>
      <w:r w:rsidRPr="00C000DF">
        <w:rPr>
          <w:sz w:val="30"/>
          <w:szCs w:val="30"/>
          <w:bdr w:val="none" w:sz="0" w:space="0" w:color="auto" w:frame="1"/>
        </w:rPr>
        <w:t xml:space="preserve"> – </w:t>
      </w:r>
      <w:r w:rsidR="000D37FB">
        <w:rPr>
          <w:sz w:val="30"/>
          <w:szCs w:val="30"/>
          <w:bdr w:val="none" w:sz="0" w:space="0" w:color="auto" w:frame="1"/>
        </w:rPr>
        <w:t>сентябрь</w:t>
      </w:r>
      <w:r w:rsidR="00EF34C6">
        <w:rPr>
          <w:sz w:val="30"/>
          <w:szCs w:val="30"/>
          <w:bdr w:val="none" w:sz="0" w:space="0" w:color="auto" w:frame="1"/>
        </w:rPr>
        <w:t xml:space="preserve"> 2020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D37FB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14.07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D37FB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28.07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0D37FB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E4584A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8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0D37FB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25.08</w:t>
            </w:r>
            <w:r w:rsidR="003620A7" w:rsidRPr="00D778DE">
              <w:rPr>
                <w:sz w:val="30"/>
                <w:szCs w:val="30"/>
              </w:rPr>
              <w:t>.</w:t>
            </w:r>
            <w:r w:rsidR="00EF34C6">
              <w:rPr>
                <w:sz w:val="30"/>
                <w:szCs w:val="30"/>
              </w:rPr>
              <w:t>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0D37FB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08.09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0D37FB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22.09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37FB"/>
    <w:rsid w:val="000D7A79"/>
    <w:rsid w:val="000E393B"/>
    <w:rsid w:val="001255DD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762BC"/>
    <w:rsid w:val="00294462"/>
    <w:rsid w:val="00296072"/>
    <w:rsid w:val="002A7A20"/>
    <w:rsid w:val="002B6E8A"/>
    <w:rsid w:val="00307B90"/>
    <w:rsid w:val="003402BD"/>
    <w:rsid w:val="00351E93"/>
    <w:rsid w:val="003620A7"/>
    <w:rsid w:val="003E1BD5"/>
    <w:rsid w:val="0043520F"/>
    <w:rsid w:val="00443F5C"/>
    <w:rsid w:val="00490BE4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44604"/>
    <w:rsid w:val="00CB6CBE"/>
    <w:rsid w:val="00CC0F37"/>
    <w:rsid w:val="00CF3F48"/>
    <w:rsid w:val="00CF7009"/>
    <w:rsid w:val="00D02799"/>
    <w:rsid w:val="00D048B6"/>
    <w:rsid w:val="00D13DCA"/>
    <w:rsid w:val="00D24412"/>
    <w:rsid w:val="00D26A4A"/>
    <w:rsid w:val="00D53F65"/>
    <w:rsid w:val="00D63844"/>
    <w:rsid w:val="00D778DE"/>
    <w:rsid w:val="00D90A3A"/>
    <w:rsid w:val="00DB467F"/>
    <w:rsid w:val="00DC43FA"/>
    <w:rsid w:val="00DD0CDA"/>
    <w:rsid w:val="00DE0AFA"/>
    <w:rsid w:val="00DE17FE"/>
    <w:rsid w:val="00DE54C6"/>
    <w:rsid w:val="00DF1245"/>
    <w:rsid w:val="00DF2515"/>
    <w:rsid w:val="00E04F3E"/>
    <w:rsid w:val="00E06FD4"/>
    <w:rsid w:val="00E1166F"/>
    <w:rsid w:val="00E23BDA"/>
    <w:rsid w:val="00E3751C"/>
    <w:rsid w:val="00E4584A"/>
    <w:rsid w:val="00E55D8E"/>
    <w:rsid w:val="00EB4A3E"/>
    <w:rsid w:val="00EC0A0A"/>
    <w:rsid w:val="00EF34C6"/>
    <w:rsid w:val="00F26DF0"/>
    <w:rsid w:val="00F44CAC"/>
    <w:rsid w:val="00F640BA"/>
    <w:rsid w:val="00F649D2"/>
    <w:rsid w:val="00F6584C"/>
    <w:rsid w:val="00F82153"/>
    <w:rsid w:val="00F8414A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Русаченко</cp:lastModifiedBy>
  <cp:revision>4</cp:revision>
  <cp:lastPrinted>2020-06-15T08:12:00Z</cp:lastPrinted>
  <dcterms:created xsi:type="dcterms:W3CDTF">2020-06-15T08:13:00Z</dcterms:created>
  <dcterms:modified xsi:type="dcterms:W3CDTF">2020-06-19T08:33:00Z</dcterms:modified>
</cp:coreProperties>
</file>