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8" w:rsidRDefault="00617998" w:rsidP="006455D6">
      <w:pPr>
        <w:spacing w:after="0"/>
        <w:ind w:left="5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617998" w:rsidRDefault="00617998" w:rsidP="006455D6">
      <w:pPr>
        <w:spacing w:after="0" w:line="240" w:lineRule="auto"/>
        <w:ind w:left="5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Волковысского районного исполнительного комитета</w:t>
      </w:r>
    </w:p>
    <w:p w:rsidR="00617998" w:rsidRDefault="00617998" w:rsidP="006455D6">
      <w:pPr>
        <w:spacing w:after="0" w:line="360" w:lineRule="auto"/>
        <w:ind w:left="5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С.В.Головач</w:t>
      </w:r>
    </w:p>
    <w:p w:rsidR="00617998" w:rsidRPr="00617998" w:rsidRDefault="00617998" w:rsidP="006455D6">
      <w:pPr>
        <w:spacing w:after="0" w:line="360" w:lineRule="auto"/>
        <w:ind w:left="5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27.04.2018</w:t>
      </w:r>
    </w:p>
    <w:p w:rsidR="00617998" w:rsidRPr="001B505E" w:rsidRDefault="00617998" w:rsidP="00617998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20D42" w:rsidRDefault="00617998" w:rsidP="006179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ГРАФИК</w:t>
      </w:r>
    </w:p>
    <w:p w:rsidR="00617998" w:rsidRDefault="00617998" w:rsidP="0061799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Объезда садоводческих товариществ в рамках проведения сезонных акций по сбору вторичных материальных ресурсов, в том числе отходов бытовой техники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1560"/>
        <w:gridCol w:w="1842"/>
        <w:gridCol w:w="3119"/>
      </w:tblGrid>
      <w:tr w:rsidR="00617998" w:rsidTr="00E37458">
        <w:tc>
          <w:tcPr>
            <w:tcW w:w="3510" w:type="dxa"/>
            <w:vMerge w:val="restart"/>
          </w:tcPr>
          <w:p w:rsidR="00617998" w:rsidRPr="00C915A1" w:rsidRDefault="00566EEB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4F0C50">
              <w:rPr>
                <w:rFonts w:ascii="Times New Roman" w:hAnsi="Times New Roman" w:cs="Times New Roman"/>
                <w:sz w:val="26"/>
                <w:szCs w:val="26"/>
              </w:rPr>
              <w:t>и месторасположение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 садоводческого товарищества</w:t>
            </w:r>
          </w:p>
        </w:tc>
        <w:tc>
          <w:tcPr>
            <w:tcW w:w="3402" w:type="dxa"/>
            <w:gridSpan w:val="2"/>
          </w:tcPr>
          <w:p w:rsidR="00617998" w:rsidRPr="00C915A1" w:rsidRDefault="00566EEB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Проведение акции</w:t>
            </w:r>
          </w:p>
        </w:tc>
        <w:tc>
          <w:tcPr>
            <w:tcW w:w="3119" w:type="dxa"/>
            <w:vMerge w:val="restart"/>
          </w:tcPr>
          <w:p w:rsidR="00617998" w:rsidRPr="00C915A1" w:rsidRDefault="00566EEB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ответственной за сбор и вывоз ВМР</w:t>
            </w:r>
          </w:p>
        </w:tc>
      </w:tr>
      <w:tr w:rsidR="00E37458" w:rsidTr="00E37458">
        <w:tc>
          <w:tcPr>
            <w:tcW w:w="3510" w:type="dxa"/>
            <w:vMerge/>
          </w:tcPr>
          <w:p w:rsidR="00617998" w:rsidRPr="00C915A1" w:rsidRDefault="0061799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17998" w:rsidRPr="00C915A1" w:rsidRDefault="00566EEB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дата (число и месяц)</w:t>
            </w:r>
          </w:p>
        </w:tc>
        <w:tc>
          <w:tcPr>
            <w:tcW w:w="1842" w:type="dxa"/>
          </w:tcPr>
          <w:p w:rsidR="00617998" w:rsidRPr="00C915A1" w:rsidRDefault="00566EEB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Merge/>
          </w:tcPr>
          <w:p w:rsidR="00617998" w:rsidRPr="00C915A1" w:rsidRDefault="0061799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22B" w:rsidTr="00E37458">
        <w:tc>
          <w:tcPr>
            <w:tcW w:w="3510" w:type="dxa"/>
            <w:vAlign w:val="bottom"/>
          </w:tcPr>
          <w:p w:rsidR="00AD022B" w:rsidRPr="00C915A1" w:rsidRDefault="00AD022B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Озерки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расносельский</w:t>
            </w:r>
            <w:proofErr w:type="spellEnd"/>
          </w:p>
        </w:tc>
        <w:tc>
          <w:tcPr>
            <w:tcW w:w="1560" w:type="dxa"/>
          </w:tcPr>
          <w:p w:rsidR="00AD022B" w:rsidRPr="00C915A1" w:rsidRDefault="00AD022B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5.05</w:t>
            </w:r>
          </w:p>
        </w:tc>
        <w:tc>
          <w:tcPr>
            <w:tcW w:w="1842" w:type="dxa"/>
          </w:tcPr>
          <w:p w:rsidR="00AD022B" w:rsidRPr="00C915A1" w:rsidRDefault="00AD022B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3119" w:type="dxa"/>
          </w:tcPr>
          <w:p w:rsidR="00AD022B" w:rsidRPr="00C915A1" w:rsidRDefault="00AD022B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E37458" w:rsidTr="00E37458">
        <w:tc>
          <w:tcPr>
            <w:tcW w:w="3510" w:type="dxa"/>
            <w:vAlign w:val="bottom"/>
          </w:tcPr>
          <w:p w:rsidR="005F23F9" w:rsidRPr="00C915A1" w:rsidRDefault="005F2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 w:rsidR="002B474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Автомобилист</w:t>
            </w:r>
            <w:r w:rsidR="00B75A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D6F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C741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2C741B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="002C741B">
              <w:rPr>
                <w:rFonts w:ascii="Times New Roman" w:hAnsi="Times New Roman" w:cs="Times New Roman"/>
                <w:sz w:val="26"/>
                <w:szCs w:val="26"/>
              </w:rPr>
              <w:t>ныши</w:t>
            </w:r>
            <w:proofErr w:type="spellEnd"/>
          </w:p>
        </w:tc>
        <w:tc>
          <w:tcPr>
            <w:tcW w:w="1560" w:type="dxa"/>
          </w:tcPr>
          <w:p w:rsidR="005F23F9" w:rsidRPr="00C915A1" w:rsidRDefault="00305A8B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6.05</w:t>
            </w:r>
          </w:p>
        </w:tc>
        <w:tc>
          <w:tcPr>
            <w:tcW w:w="1842" w:type="dxa"/>
          </w:tcPr>
          <w:p w:rsidR="005F23F9" w:rsidRPr="00C915A1" w:rsidRDefault="00C35395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5F23F9" w:rsidRPr="00C915A1" w:rsidRDefault="009D2CAF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E37458" w:rsidTr="00E37458">
        <w:tc>
          <w:tcPr>
            <w:tcW w:w="3510" w:type="dxa"/>
            <w:vAlign w:val="bottom"/>
          </w:tcPr>
          <w:p w:rsidR="005F23F9" w:rsidRPr="00C915A1" w:rsidRDefault="005F2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 w:rsidR="009312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Аисты</w:t>
            </w:r>
            <w:r w:rsidR="00B75A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C741B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proofErr w:type="gramStart"/>
            <w:r w:rsidR="002C741B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2C741B"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5F23F9" w:rsidRPr="00C915A1" w:rsidRDefault="00EB646F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1842" w:type="dxa"/>
          </w:tcPr>
          <w:p w:rsidR="005F23F9" w:rsidRPr="00C915A1" w:rsidRDefault="00B46527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5F23F9" w:rsidRPr="00C915A1" w:rsidRDefault="007960E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4304C8" w:rsidTr="00E37458">
        <w:tc>
          <w:tcPr>
            <w:tcW w:w="3510" w:type="dxa"/>
            <w:vAlign w:val="bottom"/>
          </w:tcPr>
          <w:p w:rsidR="004304C8" w:rsidRPr="00C915A1" w:rsidRDefault="004304C8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Строитель ОАО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ПМК №143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4304C8" w:rsidRPr="00C915A1" w:rsidRDefault="004304C8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1842" w:type="dxa"/>
          </w:tcPr>
          <w:p w:rsidR="004304C8" w:rsidRPr="00C915A1" w:rsidRDefault="00290BBB" w:rsidP="00290B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4304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4304C8" w:rsidRPr="00C915A1" w:rsidRDefault="004304C8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E37458" w:rsidTr="00E37458">
        <w:tc>
          <w:tcPr>
            <w:tcW w:w="3510" w:type="dxa"/>
            <w:vAlign w:val="bottom"/>
          </w:tcPr>
          <w:p w:rsidR="005F23F9" w:rsidRPr="00C915A1" w:rsidRDefault="005F2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 w:rsidR="009312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Болотный гай</w:t>
            </w:r>
            <w:r w:rsidR="00B75A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C741B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proofErr w:type="gramStart"/>
            <w:r w:rsidR="002C741B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2C741B"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5F23F9" w:rsidRPr="00C915A1" w:rsidRDefault="00EB646F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842" w:type="dxa"/>
          </w:tcPr>
          <w:p w:rsidR="005F23F9" w:rsidRPr="00C915A1" w:rsidRDefault="00B46527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5F23F9" w:rsidRPr="00C915A1" w:rsidRDefault="007960E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F314F1" w:rsidTr="00E37458">
        <w:tc>
          <w:tcPr>
            <w:tcW w:w="3510" w:type="dxa"/>
            <w:vAlign w:val="bottom"/>
          </w:tcPr>
          <w:p w:rsidR="00F314F1" w:rsidRPr="00C915A1" w:rsidRDefault="00F314F1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Пралеска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атьковцы</w:t>
            </w:r>
            <w:proofErr w:type="spellEnd"/>
          </w:p>
        </w:tc>
        <w:tc>
          <w:tcPr>
            <w:tcW w:w="1560" w:type="dxa"/>
          </w:tcPr>
          <w:p w:rsidR="00F314F1" w:rsidRPr="00C915A1" w:rsidRDefault="00F314F1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842" w:type="dxa"/>
          </w:tcPr>
          <w:p w:rsidR="00F314F1" w:rsidRPr="00C915A1" w:rsidRDefault="00F314F1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</w:tc>
        <w:tc>
          <w:tcPr>
            <w:tcW w:w="3119" w:type="dxa"/>
          </w:tcPr>
          <w:p w:rsidR="00F314F1" w:rsidRPr="00C915A1" w:rsidRDefault="00F314F1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2B1BA7" w:rsidTr="00E37458">
        <w:tc>
          <w:tcPr>
            <w:tcW w:w="3510" w:type="dxa"/>
            <w:vAlign w:val="bottom"/>
          </w:tcPr>
          <w:p w:rsidR="002B1BA7" w:rsidRPr="00C915A1" w:rsidRDefault="002B1BA7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Надзея</w:t>
            </w:r>
            <w:proofErr w:type="spellEnd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-ПЕД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  <w:proofErr w:type="spellEnd"/>
          </w:p>
        </w:tc>
        <w:tc>
          <w:tcPr>
            <w:tcW w:w="1560" w:type="dxa"/>
          </w:tcPr>
          <w:p w:rsidR="002B1BA7" w:rsidRPr="00C915A1" w:rsidRDefault="002B1BA7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842" w:type="dxa"/>
          </w:tcPr>
          <w:p w:rsidR="002B1BA7" w:rsidRPr="00C915A1" w:rsidRDefault="002B1BA7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17.40-19.00</w:t>
            </w:r>
          </w:p>
        </w:tc>
        <w:tc>
          <w:tcPr>
            <w:tcW w:w="3119" w:type="dxa"/>
          </w:tcPr>
          <w:p w:rsidR="002B1BA7" w:rsidRPr="00C915A1" w:rsidRDefault="00E72AC3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60353" w:rsidTr="00E37458">
        <w:tc>
          <w:tcPr>
            <w:tcW w:w="3510" w:type="dxa"/>
            <w:vAlign w:val="bottom"/>
          </w:tcPr>
          <w:p w:rsidR="00060353" w:rsidRPr="00C915A1" w:rsidRDefault="00060353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Свитанок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имохи</w:t>
            </w:r>
            <w:proofErr w:type="spellEnd"/>
          </w:p>
        </w:tc>
        <w:tc>
          <w:tcPr>
            <w:tcW w:w="1560" w:type="dxa"/>
          </w:tcPr>
          <w:p w:rsidR="00060353" w:rsidRPr="00C915A1" w:rsidRDefault="00060353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1842" w:type="dxa"/>
          </w:tcPr>
          <w:p w:rsidR="00060353" w:rsidRPr="00C915A1" w:rsidRDefault="00060353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17.35-19.00</w:t>
            </w:r>
          </w:p>
        </w:tc>
        <w:tc>
          <w:tcPr>
            <w:tcW w:w="3119" w:type="dxa"/>
          </w:tcPr>
          <w:p w:rsidR="00060353" w:rsidRPr="00C915A1" w:rsidRDefault="00060353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E37458" w:rsidTr="00E37458">
        <w:tc>
          <w:tcPr>
            <w:tcW w:w="3510" w:type="dxa"/>
            <w:vAlign w:val="bottom"/>
          </w:tcPr>
          <w:p w:rsidR="00C76FFD" w:rsidRPr="00C915A1" w:rsidRDefault="00C76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 w:rsidR="009312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Василек</w:t>
            </w:r>
            <w:r w:rsidR="008D11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869F2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="00D869F2">
              <w:rPr>
                <w:rFonts w:ascii="Times New Roman" w:hAnsi="Times New Roman" w:cs="Times New Roman"/>
                <w:sz w:val="26"/>
                <w:szCs w:val="26"/>
              </w:rPr>
              <w:t>Задворенцы</w:t>
            </w:r>
            <w:proofErr w:type="spellEnd"/>
          </w:p>
        </w:tc>
        <w:tc>
          <w:tcPr>
            <w:tcW w:w="1560" w:type="dxa"/>
          </w:tcPr>
          <w:p w:rsidR="00C76FFD" w:rsidRPr="00C915A1" w:rsidRDefault="00A8062B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1842" w:type="dxa"/>
          </w:tcPr>
          <w:p w:rsidR="00C76FFD" w:rsidRPr="00C915A1" w:rsidRDefault="00B46527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C76FFD" w:rsidRPr="00C915A1" w:rsidRDefault="007960E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E37458" w:rsidTr="00E37458">
        <w:tc>
          <w:tcPr>
            <w:tcW w:w="3510" w:type="dxa"/>
            <w:vAlign w:val="bottom"/>
          </w:tcPr>
          <w:p w:rsidR="00C76FFD" w:rsidRPr="00C915A1" w:rsidRDefault="00C76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 w:rsidR="009312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Ветеран-Волковыск</w:t>
            </w:r>
            <w:r w:rsidR="008D11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A3DD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A3D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EA3DD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EA3DDE">
              <w:rPr>
                <w:rFonts w:ascii="Times New Roman" w:hAnsi="Times New Roman" w:cs="Times New Roman"/>
                <w:sz w:val="26"/>
                <w:szCs w:val="26"/>
              </w:rPr>
              <w:t>искупцы</w:t>
            </w:r>
            <w:proofErr w:type="spellEnd"/>
          </w:p>
        </w:tc>
        <w:tc>
          <w:tcPr>
            <w:tcW w:w="1560" w:type="dxa"/>
          </w:tcPr>
          <w:p w:rsidR="00C76FFD" w:rsidRPr="00C915A1" w:rsidRDefault="00D735E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</w:t>
            </w:r>
          </w:p>
        </w:tc>
        <w:tc>
          <w:tcPr>
            <w:tcW w:w="1842" w:type="dxa"/>
          </w:tcPr>
          <w:p w:rsidR="00C76FFD" w:rsidRPr="00C915A1" w:rsidRDefault="00B46527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C76FFD" w:rsidRPr="00C915A1" w:rsidRDefault="007960E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836B88" w:rsidTr="00E37458">
        <w:tc>
          <w:tcPr>
            <w:tcW w:w="3510" w:type="dxa"/>
            <w:vAlign w:val="bottom"/>
          </w:tcPr>
          <w:p w:rsidR="00836B88" w:rsidRPr="00C915A1" w:rsidRDefault="00836B88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Пролеска-2 Волковысского 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искупцы</w:t>
            </w:r>
            <w:proofErr w:type="spellEnd"/>
          </w:p>
        </w:tc>
        <w:tc>
          <w:tcPr>
            <w:tcW w:w="1560" w:type="dxa"/>
          </w:tcPr>
          <w:p w:rsidR="00836B88" w:rsidRPr="00C915A1" w:rsidRDefault="00836B88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26.05</w:t>
            </w:r>
          </w:p>
        </w:tc>
        <w:tc>
          <w:tcPr>
            <w:tcW w:w="1842" w:type="dxa"/>
          </w:tcPr>
          <w:p w:rsidR="00836B88" w:rsidRPr="00C915A1" w:rsidRDefault="00836B88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17.35-19.00</w:t>
            </w:r>
          </w:p>
        </w:tc>
        <w:tc>
          <w:tcPr>
            <w:tcW w:w="3119" w:type="dxa"/>
          </w:tcPr>
          <w:p w:rsidR="00836B88" w:rsidRPr="00C915A1" w:rsidRDefault="00836B88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E37458" w:rsidTr="00E37458">
        <w:tc>
          <w:tcPr>
            <w:tcW w:w="3510" w:type="dxa"/>
            <w:vAlign w:val="bottom"/>
          </w:tcPr>
          <w:p w:rsidR="00C76FFD" w:rsidRPr="00C915A1" w:rsidRDefault="00C76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Садоводческое товарищество </w:t>
            </w:r>
            <w:r w:rsidR="009312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  <w:r w:rsidR="008D11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113F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="001113F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1113F2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1113F2">
              <w:rPr>
                <w:rFonts w:ascii="Times New Roman" w:hAnsi="Times New Roman" w:cs="Times New Roman"/>
                <w:sz w:val="26"/>
                <w:szCs w:val="26"/>
              </w:rPr>
              <w:t>имохи</w:t>
            </w:r>
            <w:proofErr w:type="spellEnd"/>
          </w:p>
        </w:tc>
        <w:tc>
          <w:tcPr>
            <w:tcW w:w="1560" w:type="dxa"/>
          </w:tcPr>
          <w:p w:rsidR="00C76FFD" w:rsidRPr="00C915A1" w:rsidRDefault="00D735E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</w:p>
        </w:tc>
        <w:tc>
          <w:tcPr>
            <w:tcW w:w="1842" w:type="dxa"/>
          </w:tcPr>
          <w:p w:rsidR="00C76FFD" w:rsidRPr="00C915A1" w:rsidRDefault="00B46527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C76FFD" w:rsidRPr="00C915A1" w:rsidRDefault="007960E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4121CD" w:rsidTr="00E37458">
        <w:tc>
          <w:tcPr>
            <w:tcW w:w="3510" w:type="dxa"/>
            <w:vAlign w:val="bottom"/>
          </w:tcPr>
          <w:p w:rsidR="004121CD" w:rsidRPr="00C915A1" w:rsidRDefault="004121CD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Раница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имохи</w:t>
            </w:r>
            <w:proofErr w:type="spellEnd"/>
          </w:p>
        </w:tc>
        <w:tc>
          <w:tcPr>
            <w:tcW w:w="1560" w:type="dxa"/>
          </w:tcPr>
          <w:p w:rsidR="004121CD" w:rsidRPr="00C915A1" w:rsidRDefault="004121CD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</w:p>
        </w:tc>
        <w:tc>
          <w:tcPr>
            <w:tcW w:w="1842" w:type="dxa"/>
          </w:tcPr>
          <w:p w:rsidR="004121CD" w:rsidRPr="00C915A1" w:rsidRDefault="004121CD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17.35-19.00</w:t>
            </w:r>
          </w:p>
        </w:tc>
        <w:tc>
          <w:tcPr>
            <w:tcW w:w="3119" w:type="dxa"/>
          </w:tcPr>
          <w:p w:rsidR="004121CD" w:rsidRPr="00C915A1" w:rsidRDefault="004121CD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E37458" w:rsidTr="00E37458">
        <w:tc>
          <w:tcPr>
            <w:tcW w:w="3510" w:type="dxa"/>
            <w:vAlign w:val="bottom"/>
          </w:tcPr>
          <w:p w:rsidR="00C76FFD" w:rsidRPr="00C915A1" w:rsidRDefault="00C76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 w:rsidR="009312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Вишенка</w:t>
            </w:r>
            <w:r w:rsidR="008D11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 г. Волковыска</w:t>
            </w:r>
            <w:r w:rsidR="001113F2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proofErr w:type="gramStart"/>
            <w:r w:rsidR="001113F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1113F2"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C76FFD" w:rsidRPr="00C915A1" w:rsidRDefault="0039587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2.06</w:t>
            </w:r>
          </w:p>
        </w:tc>
        <w:tc>
          <w:tcPr>
            <w:tcW w:w="1842" w:type="dxa"/>
          </w:tcPr>
          <w:p w:rsidR="00C76FFD" w:rsidRPr="00C915A1" w:rsidRDefault="00B46527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C76FFD" w:rsidRPr="00C915A1" w:rsidRDefault="007960E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E37458" w:rsidTr="00E37458">
        <w:tc>
          <w:tcPr>
            <w:tcW w:w="3510" w:type="dxa"/>
            <w:vAlign w:val="bottom"/>
          </w:tcPr>
          <w:p w:rsidR="00C76FFD" w:rsidRPr="00C915A1" w:rsidRDefault="00C76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 w:rsidR="00D039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Волковысская криница</w:t>
            </w:r>
            <w:r w:rsidR="008D11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5391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5391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E53917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E53917">
              <w:rPr>
                <w:rFonts w:ascii="Times New Roman" w:hAnsi="Times New Roman" w:cs="Times New Roman"/>
                <w:sz w:val="26"/>
                <w:szCs w:val="26"/>
              </w:rPr>
              <w:t>имохи</w:t>
            </w:r>
            <w:proofErr w:type="spellEnd"/>
          </w:p>
        </w:tc>
        <w:tc>
          <w:tcPr>
            <w:tcW w:w="1560" w:type="dxa"/>
          </w:tcPr>
          <w:p w:rsidR="00C76FFD" w:rsidRPr="00C915A1" w:rsidRDefault="0039587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3.06</w:t>
            </w:r>
          </w:p>
        </w:tc>
        <w:tc>
          <w:tcPr>
            <w:tcW w:w="1842" w:type="dxa"/>
          </w:tcPr>
          <w:p w:rsidR="00C76FFD" w:rsidRPr="00C915A1" w:rsidRDefault="00B46527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C76FFD" w:rsidRPr="00C915A1" w:rsidRDefault="00824019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5626BA" w:rsidTr="00E37458">
        <w:tc>
          <w:tcPr>
            <w:tcW w:w="3510" w:type="dxa"/>
            <w:vAlign w:val="bottom"/>
          </w:tcPr>
          <w:p w:rsidR="005626BA" w:rsidRPr="00C915A1" w:rsidRDefault="005626BA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Путеец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имохи</w:t>
            </w:r>
            <w:proofErr w:type="spellEnd"/>
          </w:p>
        </w:tc>
        <w:tc>
          <w:tcPr>
            <w:tcW w:w="1560" w:type="dxa"/>
          </w:tcPr>
          <w:p w:rsidR="005626BA" w:rsidRPr="00C915A1" w:rsidRDefault="005626BA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3.06</w:t>
            </w:r>
          </w:p>
        </w:tc>
        <w:tc>
          <w:tcPr>
            <w:tcW w:w="1842" w:type="dxa"/>
          </w:tcPr>
          <w:p w:rsidR="005626BA" w:rsidRPr="00C915A1" w:rsidRDefault="005626BA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17.35-19.00</w:t>
            </w:r>
          </w:p>
        </w:tc>
        <w:tc>
          <w:tcPr>
            <w:tcW w:w="3119" w:type="dxa"/>
          </w:tcPr>
          <w:p w:rsidR="005626BA" w:rsidRPr="00C915A1" w:rsidRDefault="005626BA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E37458" w:rsidTr="00E37458">
        <w:tc>
          <w:tcPr>
            <w:tcW w:w="3510" w:type="dxa"/>
            <w:vAlign w:val="bottom"/>
          </w:tcPr>
          <w:p w:rsidR="00C76FFD" w:rsidRPr="00C915A1" w:rsidRDefault="00C76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 w:rsidR="00D039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Волковысская черемуха</w:t>
            </w:r>
            <w:r w:rsidR="00B14F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53917">
              <w:rPr>
                <w:rFonts w:ascii="Times New Roman" w:hAnsi="Times New Roman" w:cs="Times New Roman"/>
                <w:sz w:val="26"/>
                <w:szCs w:val="26"/>
              </w:rPr>
              <w:t>, г. Волковыск</w:t>
            </w:r>
          </w:p>
        </w:tc>
        <w:tc>
          <w:tcPr>
            <w:tcW w:w="1560" w:type="dxa"/>
          </w:tcPr>
          <w:p w:rsidR="00C76FFD" w:rsidRPr="00C915A1" w:rsidRDefault="00DC3720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9.06</w:t>
            </w:r>
          </w:p>
        </w:tc>
        <w:tc>
          <w:tcPr>
            <w:tcW w:w="1842" w:type="dxa"/>
          </w:tcPr>
          <w:p w:rsidR="00C76FFD" w:rsidRPr="00C915A1" w:rsidRDefault="00B46527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C76FFD" w:rsidRPr="00C915A1" w:rsidRDefault="00824019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42A1E" w:rsidTr="00E37458">
        <w:tc>
          <w:tcPr>
            <w:tcW w:w="3510" w:type="dxa"/>
            <w:vAlign w:val="bottom"/>
          </w:tcPr>
          <w:p w:rsidR="00042A1E" w:rsidRPr="00C915A1" w:rsidRDefault="00042A1E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Тополёк Волковысского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042A1E" w:rsidRPr="00C915A1" w:rsidRDefault="00042A1E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9.06</w:t>
            </w:r>
          </w:p>
        </w:tc>
        <w:tc>
          <w:tcPr>
            <w:tcW w:w="1842" w:type="dxa"/>
          </w:tcPr>
          <w:p w:rsidR="00042A1E" w:rsidRPr="00C915A1" w:rsidRDefault="00042A1E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17.40-19.00</w:t>
            </w:r>
          </w:p>
        </w:tc>
        <w:tc>
          <w:tcPr>
            <w:tcW w:w="3119" w:type="dxa"/>
          </w:tcPr>
          <w:p w:rsidR="00042A1E" w:rsidRPr="00C915A1" w:rsidRDefault="00042A1E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Волковысский энергетик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056648" w:rsidRPr="00C915A1" w:rsidRDefault="00DC3720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CD35E0" w:rsidTr="00E37458">
        <w:tc>
          <w:tcPr>
            <w:tcW w:w="3510" w:type="dxa"/>
            <w:vAlign w:val="bottom"/>
          </w:tcPr>
          <w:p w:rsidR="00CD35E0" w:rsidRPr="00C915A1" w:rsidRDefault="00CD35E0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Обувщик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остевичи</w:t>
            </w:r>
            <w:proofErr w:type="spellEnd"/>
          </w:p>
        </w:tc>
        <w:tc>
          <w:tcPr>
            <w:tcW w:w="1560" w:type="dxa"/>
          </w:tcPr>
          <w:p w:rsidR="00CD35E0" w:rsidRPr="00C915A1" w:rsidRDefault="00CD35E0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</w:t>
            </w:r>
          </w:p>
        </w:tc>
        <w:tc>
          <w:tcPr>
            <w:tcW w:w="1842" w:type="dxa"/>
          </w:tcPr>
          <w:p w:rsidR="00CD35E0" w:rsidRPr="00C915A1" w:rsidRDefault="00CD35E0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17.35-19.00</w:t>
            </w:r>
          </w:p>
        </w:tc>
        <w:tc>
          <w:tcPr>
            <w:tcW w:w="3119" w:type="dxa"/>
          </w:tcPr>
          <w:p w:rsidR="00CD35E0" w:rsidRPr="00C915A1" w:rsidRDefault="007D7ECC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Высота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остевичи</w:t>
            </w:r>
          </w:p>
        </w:tc>
        <w:tc>
          <w:tcPr>
            <w:tcW w:w="1560" w:type="dxa"/>
          </w:tcPr>
          <w:p w:rsidR="00056648" w:rsidRPr="00C915A1" w:rsidRDefault="004E580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Газовик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 Волковысского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056648" w:rsidRPr="00C915A1" w:rsidRDefault="004E580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Гранит-плюс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 Волковысского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       г. Волковыск</w:t>
            </w:r>
          </w:p>
        </w:tc>
        <w:tc>
          <w:tcPr>
            <w:tcW w:w="1560" w:type="dxa"/>
          </w:tcPr>
          <w:p w:rsidR="00056648" w:rsidRPr="00C915A1" w:rsidRDefault="004E580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Грушанка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ново</w:t>
            </w:r>
            <w:proofErr w:type="spellEnd"/>
          </w:p>
        </w:tc>
        <w:tc>
          <w:tcPr>
            <w:tcW w:w="1560" w:type="dxa"/>
          </w:tcPr>
          <w:p w:rsidR="00056648" w:rsidRPr="00C915A1" w:rsidRDefault="004E580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Дорожник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имохи</w:t>
            </w:r>
            <w:proofErr w:type="spellEnd"/>
          </w:p>
        </w:tc>
        <w:tc>
          <w:tcPr>
            <w:tcW w:w="1560" w:type="dxa"/>
          </w:tcPr>
          <w:p w:rsidR="00056648" w:rsidRPr="00C915A1" w:rsidRDefault="004E580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1.07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Дорожник-2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имохи</w:t>
            </w:r>
            <w:proofErr w:type="spellEnd"/>
          </w:p>
        </w:tc>
        <w:tc>
          <w:tcPr>
            <w:tcW w:w="1560" w:type="dxa"/>
          </w:tcPr>
          <w:p w:rsidR="00056648" w:rsidRPr="00C915A1" w:rsidRDefault="004E580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7.07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Дружба-Просвещение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056648" w:rsidRPr="00C915A1" w:rsidRDefault="004E580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8.07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AE342B" w:rsidTr="00E37458">
        <w:tc>
          <w:tcPr>
            <w:tcW w:w="3510" w:type="dxa"/>
            <w:vAlign w:val="bottom"/>
          </w:tcPr>
          <w:p w:rsidR="00AE342B" w:rsidRPr="00C915A1" w:rsidRDefault="00AE342B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Урожай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 Волковысского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AE342B" w:rsidRPr="00C915A1" w:rsidRDefault="00AE342B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8.07</w:t>
            </w:r>
          </w:p>
        </w:tc>
        <w:tc>
          <w:tcPr>
            <w:tcW w:w="1842" w:type="dxa"/>
          </w:tcPr>
          <w:p w:rsidR="00AE342B" w:rsidRPr="00C915A1" w:rsidRDefault="00AE342B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17.40-19.00</w:t>
            </w:r>
          </w:p>
        </w:tc>
        <w:tc>
          <w:tcPr>
            <w:tcW w:w="3119" w:type="dxa"/>
          </w:tcPr>
          <w:p w:rsidR="00AE342B" w:rsidRPr="00C915A1" w:rsidRDefault="00AE342B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Железнодорожник Волковысского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Волковыск</w:t>
            </w:r>
          </w:p>
        </w:tc>
        <w:tc>
          <w:tcPr>
            <w:tcW w:w="1560" w:type="dxa"/>
          </w:tcPr>
          <w:p w:rsidR="00056648" w:rsidRPr="00C915A1" w:rsidRDefault="004E580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14.07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931339" w:rsidTr="00E37458">
        <w:tc>
          <w:tcPr>
            <w:tcW w:w="3510" w:type="dxa"/>
            <w:vAlign w:val="bottom"/>
          </w:tcPr>
          <w:p w:rsidR="00931339" w:rsidRPr="00C915A1" w:rsidRDefault="00931339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Строитель-Волковыск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931339" w:rsidRPr="00C915A1" w:rsidRDefault="00931339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</w:t>
            </w:r>
          </w:p>
        </w:tc>
        <w:tc>
          <w:tcPr>
            <w:tcW w:w="1842" w:type="dxa"/>
          </w:tcPr>
          <w:p w:rsidR="00931339" w:rsidRPr="00C915A1" w:rsidRDefault="00931339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17.40-19.00</w:t>
            </w:r>
          </w:p>
        </w:tc>
        <w:tc>
          <w:tcPr>
            <w:tcW w:w="3119" w:type="dxa"/>
          </w:tcPr>
          <w:p w:rsidR="00931339" w:rsidRPr="00C915A1" w:rsidRDefault="00931339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Задворанцы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Задворенцы</w:t>
            </w:r>
            <w:proofErr w:type="spellEnd"/>
          </w:p>
        </w:tc>
        <w:tc>
          <w:tcPr>
            <w:tcW w:w="1560" w:type="dxa"/>
          </w:tcPr>
          <w:p w:rsidR="00056648" w:rsidRPr="00C915A1" w:rsidRDefault="004E580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Заря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имохи</w:t>
            </w:r>
            <w:proofErr w:type="spellEnd"/>
          </w:p>
        </w:tc>
        <w:tc>
          <w:tcPr>
            <w:tcW w:w="1560" w:type="dxa"/>
          </w:tcPr>
          <w:p w:rsidR="00056648" w:rsidRPr="00C915A1" w:rsidRDefault="004E580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21.07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г.Волковыск</w:t>
            </w:r>
          </w:p>
        </w:tc>
        <w:tc>
          <w:tcPr>
            <w:tcW w:w="1560" w:type="dxa"/>
          </w:tcPr>
          <w:p w:rsidR="00056648" w:rsidRPr="00C915A1" w:rsidRDefault="004E580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</w:t>
            </w:r>
          </w:p>
        </w:tc>
        <w:tc>
          <w:tcPr>
            <w:tcW w:w="1842" w:type="dxa"/>
          </w:tcPr>
          <w:p w:rsidR="00056648" w:rsidRPr="00C915A1" w:rsidRDefault="00422889" w:rsidP="006D1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1E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6D1E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0566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Зелёный луг Волковысского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F3A09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proofErr w:type="gramStart"/>
            <w:r w:rsidR="00DF3A0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DF3A09"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056648" w:rsidRPr="00C915A1" w:rsidRDefault="004E580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Зелёный луг при ГАП-6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г. Волковыск</w:t>
            </w:r>
          </w:p>
        </w:tc>
        <w:tc>
          <w:tcPr>
            <w:tcW w:w="1560" w:type="dxa"/>
          </w:tcPr>
          <w:p w:rsidR="00056648" w:rsidRPr="00C915A1" w:rsidRDefault="004E580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F00750" w:rsidTr="00E37458">
        <w:tc>
          <w:tcPr>
            <w:tcW w:w="3510" w:type="dxa"/>
            <w:vAlign w:val="bottom"/>
          </w:tcPr>
          <w:p w:rsidR="00F00750" w:rsidRPr="00C915A1" w:rsidRDefault="00F00750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Санаторий Волковыск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F00750" w:rsidRPr="00C915A1" w:rsidRDefault="00F00750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</w:t>
            </w:r>
          </w:p>
        </w:tc>
        <w:tc>
          <w:tcPr>
            <w:tcW w:w="1842" w:type="dxa"/>
          </w:tcPr>
          <w:p w:rsidR="00F00750" w:rsidRPr="00C915A1" w:rsidRDefault="00F00750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17.40-19.00</w:t>
            </w:r>
          </w:p>
        </w:tc>
        <w:tc>
          <w:tcPr>
            <w:tcW w:w="3119" w:type="dxa"/>
          </w:tcPr>
          <w:p w:rsidR="00F00750" w:rsidRPr="00C915A1" w:rsidRDefault="00F00750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Коммунальник-1 Волковысского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056648" w:rsidRPr="00C915A1" w:rsidRDefault="009305B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4.08</w:t>
            </w:r>
          </w:p>
        </w:tc>
        <w:tc>
          <w:tcPr>
            <w:tcW w:w="1842" w:type="dxa"/>
          </w:tcPr>
          <w:p w:rsidR="00056648" w:rsidRPr="00C915A1" w:rsidRDefault="00FC61B0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056648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335C0A" w:rsidTr="00E37458">
        <w:tc>
          <w:tcPr>
            <w:tcW w:w="3510" w:type="dxa"/>
            <w:vAlign w:val="bottom"/>
          </w:tcPr>
          <w:p w:rsidR="00335C0A" w:rsidRDefault="00335C0A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Сосенки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335C0A" w:rsidRPr="00C915A1" w:rsidRDefault="00335C0A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г.п. Красносельский</w:t>
            </w:r>
          </w:p>
        </w:tc>
        <w:tc>
          <w:tcPr>
            <w:tcW w:w="1560" w:type="dxa"/>
          </w:tcPr>
          <w:p w:rsidR="00335C0A" w:rsidRPr="00C915A1" w:rsidRDefault="00335C0A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4.08</w:t>
            </w:r>
          </w:p>
        </w:tc>
        <w:tc>
          <w:tcPr>
            <w:tcW w:w="1842" w:type="dxa"/>
          </w:tcPr>
          <w:p w:rsidR="00335C0A" w:rsidRPr="00C915A1" w:rsidRDefault="00335C0A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0-16.30</w:t>
            </w:r>
          </w:p>
        </w:tc>
        <w:tc>
          <w:tcPr>
            <w:tcW w:w="3119" w:type="dxa"/>
          </w:tcPr>
          <w:p w:rsidR="00335C0A" w:rsidRPr="00C915A1" w:rsidRDefault="00335C0A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Коммунальник-2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остевичи</w:t>
            </w:r>
          </w:p>
        </w:tc>
        <w:tc>
          <w:tcPr>
            <w:tcW w:w="1560" w:type="dxa"/>
          </w:tcPr>
          <w:p w:rsidR="00056648" w:rsidRPr="00C915A1" w:rsidRDefault="009305B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5.08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F01838" w:rsidTr="00E37458">
        <w:tc>
          <w:tcPr>
            <w:tcW w:w="3510" w:type="dxa"/>
            <w:vAlign w:val="bottom"/>
          </w:tcPr>
          <w:p w:rsidR="00F01838" w:rsidRPr="00C915A1" w:rsidRDefault="00F01838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Сирень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остевичи</w:t>
            </w:r>
          </w:p>
        </w:tc>
        <w:tc>
          <w:tcPr>
            <w:tcW w:w="1560" w:type="dxa"/>
          </w:tcPr>
          <w:p w:rsidR="00F01838" w:rsidRPr="00C915A1" w:rsidRDefault="00F01838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5.08</w:t>
            </w:r>
          </w:p>
        </w:tc>
        <w:tc>
          <w:tcPr>
            <w:tcW w:w="1842" w:type="dxa"/>
          </w:tcPr>
          <w:p w:rsidR="00F01838" w:rsidRPr="00C915A1" w:rsidRDefault="00F01838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17.35-19.00</w:t>
            </w:r>
          </w:p>
        </w:tc>
        <w:tc>
          <w:tcPr>
            <w:tcW w:w="3119" w:type="dxa"/>
          </w:tcPr>
          <w:p w:rsidR="00F01838" w:rsidRPr="00C915A1" w:rsidRDefault="00F01838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Кооператор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056648" w:rsidRPr="00C915A1" w:rsidRDefault="00CF568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Кооператор-2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имохи</w:t>
            </w:r>
            <w:proofErr w:type="spellEnd"/>
          </w:p>
        </w:tc>
        <w:tc>
          <w:tcPr>
            <w:tcW w:w="1560" w:type="dxa"/>
          </w:tcPr>
          <w:p w:rsidR="00056648" w:rsidRPr="00C915A1" w:rsidRDefault="00CF5686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12.08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Криница Волковысского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остевичи</w:t>
            </w:r>
          </w:p>
        </w:tc>
        <w:tc>
          <w:tcPr>
            <w:tcW w:w="1560" w:type="dxa"/>
          </w:tcPr>
          <w:p w:rsidR="00056648" w:rsidRPr="00C915A1" w:rsidRDefault="00AC47A3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"Лесная поляна в </w:t>
            </w:r>
            <w:proofErr w:type="spellStart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Лесняках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есняки</w:t>
            </w:r>
            <w:proofErr w:type="spellEnd"/>
          </w:p>
        </w:tc>
        <w:tc>
          <w:tcPr>
            <w:tcW w:w="1560" w:type="dxa"/>
          </w:tcPr>
          <w:p w:rsidR="00056648" w:rsidRPr="00C915A1" w:rsidRDefault="00AC47A3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Лесная сказка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остевичи</w:t>
            </w:r>
          </w:p>
        </w:tc>
        <w:tc>
          <w:tcPr>
            <w:tcW w:w="1560" w:type="dxa"/>
          </w:tcPr>
          <w:p w:rsidR="00056648" w:rsidRPr="00C915A1" w:rsidRDefault="00AC47A3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Лесная </w:t>
            </w:r>
            <w:proofErr w:type="spellStart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спадчина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  <w:proofErr w:type="spellEnd"/>
          </w:p>
        </w:tc>
        <w:tc>
          <w:tcPr>
            <w:tcW w:w="1560" w:type="dxa"/>
          </w:tcPr>
          <w:p w:rsidR="00056648" w:rsidRPr="00C915A1" w:rsidRDefault="00AC47A3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26.08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ОАО «ЖЭС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Лесное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есняки</w:t>
            </w:r>
            <w:proofErr w:type="spellEnd"/>
          </w:p>
        </w:tc>
        <w:tc>
          <w:tcPr>
            <w:tcW w:w="1560" w:type="dxa"/>
          </w:tcPr>
          <w:p w:rsidR="00056648" w:rsidRPr="00C915A1" w:rsidRDefault="00A75F41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Литейщик-2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адворенцы</w:t>
            </w:r>
            <w:proofErr w:type="spellEnd"/>
          </w:p>
        </w:tc>
        <w:tc>
          <w:tcPr>
            <w:tcW w:w="1560" w:type="dxa"/>
          </w:tcPr>
          <w:p w:rsidR="00056648" w:rsidRPr="00C915A1" w:rsidRDefault="00A75F41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2.09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Литейщик-Волковыск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056648" w:rsidRPr="00C915A1" w:rsidRDefault="00761782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8.09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 w:rsidP="00C53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Локомотив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г.Волковыск</w:t>
            </w:r>
          </w:p>
        </w:tc>
        <w:tc>
          <w:tcPr>
            <w:tcW w:w="1560" w:type="dxa"/>
          </w:tcPr>
          <w:p w:rsidR="00056648" w:rsidRPr="00C915A1" w:rsidRDefault="00761782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9.09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F858E9" w:rsidTr="00E37458">
        <w:tc>
          <w:tcPr>
            <w:tcW w:w="3510" w:type="dxa"/>
            <w:vAlign w:val="bottom"/>
          </w:tcPr>
          <w:p w:rsidR="00F858E9" w:rsidRPr="00C915A1" w:rsidRDefault="00F858E9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Росский</w:t>
            </w:r>
            <w:proofErr w:type="spellEnd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 авиатор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Россь</w:t>
            </w:r>
          </w:p>
        </w:tc>
        <w:tc>
          <w:tcPr>
            <w:tcW w:w="1560" w:type="dxa"/>
          </w:tcPr>
          <w:p w:rsidR="00F858E9" w:rsidRPr="00C915A1" w:rsidRDefault="00F858E9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9.09</w:t>
            </w:r>
          </w:p>
        </w:tc>
        <w:tc>
          <w:tcPr>
            <w:tcW w:w="1842" w:type="dxa"/>
          </w:tcPr>
          <w:p w:rsidR="00F858E9" w:rsidRPr="00C915A1" w:rsidRDefault="00F858E9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F858E9" w:rsidRPr="00C915A1" w:rsidRDefault="00F858E9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Локомотив-2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имохи</w:t>
            </w:r>
            <w:proofErr w:type="spellEnd"/>
          </w:p>
        </w:tc>
        <w:tc>
          <w:tcPr>
            <w:tcW w:w="1560" w:type="dxa"/>
          </w:tcPr>
          <w:p w:rsidR="00056648" w:rsidRPr="00C915A1" w:rsidRDefault="00761782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Машиностроитель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Волковысского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056648" w:rsidRPr="00C915A1" w:rsidRDefault="00761782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Машиностроитель-2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есняки</w:t>
            </w:r>
            <w:proofErr w:type="spellEnd"/>
          </w:p>
        </w:tc>
        <w:tc>
          <w:tcPr>
            <w:tcW w:w="1560" w:type="dxa"/>
          </w:tcPr>
          <w:p w:rsidR="00056648" w:rsidRPr="00C915A1" w:rsidRDefault="00761782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1E312F" w:rsidTr="00E37458">
        <w:tc>
          <w:tcPr>
            <w:tcW w:w="3510" w:type="dxa"/>
            <w:vAlign w:val="bottom"/>
          </w:tcPr>
          <w:p w:rsidR="001E312F" w:rsidRPr="00C915A1" w:rsidRDefault="001E312F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Сосновый бор Волковысского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есняки</w:t>
            </w:r>
            <w:proofErr w:type="spellEnd"/>
          </w:p>
        </w:tc>
        <w:tc>
          <w:tcPr>
            <w:tcW w:w="1560" w:type="dxa"/>
          </w:tcPr>
          <w:p w:rsidR="001E312F" w:rsidRPr="00C915A1" w:rsidRDefault="001E312F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1842" w:type="dxa"/>
          </w:tcPr>
          <w:p w:rsidR="001E312F" w:rsidRPr="00C915A1" w:rsidRDefault="001E312F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17.35-19.00</w:t>
            </w:r>
          </w:p>
        </w:tc>
        <w:tc>
          <w:tcPr>
            <w:tcW w:w="3119" w:type="dxa"/>
          </w:tcPr>
          <w:p w:rsidR="001E312F" w:rsidRPr="00C915A1" w:rsidRDefault="001E312F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Медик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056648" w:rsidRPr="00C915A1" w:rsidRDefault="00761782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6F1315" w:rsidTr="00E37458">
        <w:tc>
          <w:tcPr>
            <w:tcW w:w="3510" w:type="dxa"/>
            <w:vAlign w:val="bottom"/>
          </w:tcPr>
          <w:p w:rsidR="006F1315" w:rsidRPr="00C915A1" w:rsidRDefault="006F1315" w:rsidP="00A95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Электрон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6F1315" w:rsidRPr="00C915A1" w:rsidRDefault="006F1315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1842" w:type="dxa"/>
          </w:tcPr>
          <w:p w:rsidR="006F1315" w:rsidRPr="00C915A1" w:rsidRDefault="006F1315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17.40-19.00</w:t>
            </w:r>
          </w:p>
        </w:tc>
        <w:tc>
          <w:tcPr>
            <w:tcW w:w="3119" w:type="dxa"/>
          </w:tcPr>
          <w:p w:rsidR="006F1315" w:rsidRPr="00C915A1" w:rsidRDefault="006F1315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Металлист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г.Волковыск</w:t>
            </w:r>
          </w:p>
        </w:tc>
        <w:tc>
          <w:tcPr>
            <w:tcW w:w="1560" w:type="dxa"/>
          </w:tcPr>
          <w:p w:rsidR="00056648" w:rsidRPr="00C915A1" w:rsidRDefault="00761782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C915A1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 Волковысского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остевичи</w:t>
            </w:r>
          </w:p>
        </w:tc>
        <w:tc>
          <w:tcPr>
            <w:tcW w:w="1560" w:type="dxa"/>
          </w:tcPr>
          <w:p w:rsidR="00056648" w:rsidRPr="00C915A1" w:rsidRDefault="00761782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1842" w:type="dxa"/>
          </w:tcPr>
          <w:p w:rsidR="00056648" w:rsidRPr="00C915A1" w:rsidRDefault="00056648" w:rsidP="00E8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119" w:type="dxa"/>
          </w:tcPr>
          <w:p w:rsidR="00056648" w:rsidRPr="00C915A1" w:rsidRDefault="0005664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056648" w:rsidTr="00E37458">
        <w:tc>
          <w:tcPr>
            <w:tcW w:w="3510" w:type="dxa"/>
            <w:vAlign w:val="bottom"/>
          </w:tcPr>
          <w:p w:rsidR="00056648" w:rsidRPr="001013D0" w:rsidRDefault="0005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3D0">
              <w:rPr>
                <w:rFonts w:ascii="Times New Roman" w:hAnsi="Times New Roman" w:cs="Times New Roman"/>
                <w:sz w:val="26"/>
                <w:szCs w:val="26"/>
              </w:rPr>
              <w:t>Садоводческое товарищество «</w:t>
            </w:r>
            <w:proofErr w:type="spellStart"/>
            <w:r w:rsidRPr="001013D0">
              <w:rPr>
                <w:rFonts w:ascii="Times New Roman" w:hAnsi="Times New Roman" w:cs="Times New Roman"/>
                <w:sz w:val="26"/>
                <w:szCs w:val="26"/>
              </w:rPr>
              <w:t>Яново</w:t>
            </w:r>
            <w:proofErr w:type="spellEnd"/>
            <w:r w:rsidRPr="001013D0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1013D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1013D0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1013D0">
              <w:rPr>
                <w:rFonts w:ascii="Times New Roman" w:hAnsi="Times New Roman" w:cs="Times New Roman"/>
                <w:sz w:val="26"/>
                <w:szCs w:val="26"/>
              </w:rPr>
              <w:t>ново</w:t>
            </w:r>
            <w:proofErr w:type="spellEnd"/>
          </w:p>
        </w:tc>
        <w:tc>
          <w:tcPr>
            <w:tcW w:w="1560" w:type="dxa"/>
          </w:tcPr>
          <w:p w:rsidR="00056648" w:rsidRPr="001013D0" w:rsidRDefault="00A06925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13D0">
              <w:rPr>
                <w:rFonts w:ascii="Times New Roman" w:hAnsi="Times New Roman" w:cs="Times New Roman"/>
                <w:sz w:val="26"/>
                <w:szCs w:val="26"/>
              </w:rPr>
              <w:t>30.0</w:t>
            </w:r>
            <w:r w:rsidR="007159B8" w:rsidRPr="00101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842" w:type="dxa"/>
          </w:tcPr>
          <w:p w:rsidR="00056648" w:rsidRPr="001013D0" w:rsidRDefault="007159B8" w:rsidP="00715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1013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01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1013D0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Pr="00101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056648" w:rsidRPr="001013D0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3119" w:type="dxa"/>
          </w:tcPr>
          <w:p w:rsidR="00056648" w:rsidRPr="001013D0" w:rsidRDefault="00A06925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3D0"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</w:tbl>
    <w:p w:rsidR="00617998" w:rsidRPr="00617998" w:rsidRDefault="00617998" w:rsidP="000F7F11">
      <w:pPr>
        <w:rPr>
          <w:rFonts w:ascii="Times New Roman" w:hAnsi="Times New Roman" w:cs="Times New Roman"/>
          <w:sz w:val="30"/>
          <w:szCs w:val="30"/>
        </w:rPr>
      </w:pPr>
    </w:p>
    <w:p w:rsidR="00617998" w:rsidRPr="00617998" w:rsidRDefault="00617998" w:rsidP="0061799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617998" w:rsidRPr="00617998" w:rsidSect="0062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998"/>
    <w:rsid w:val="00004365"/>
    <w:rsid w:val="000114E9"/>
    <w:rsid w:val="000160A3"/>
    <w:rsid w:val="00020FD1"/>
    <w:rsid w:val="000274BC"/>
    <w:rsid w:val="00030E4C"/>
    <w:rsid w:val="0003428C"/>
    <w:rsid w:val="00036435"/>
    <w:rsid w:val="000409B4"/>
    <w:rsid w:val="00042A1E"/>
    <w:rsid w:val="000468C9"/>
    <w:rsid w:val="00056648"/>
    <w:rsid w:val="00060353"/>
    <w:rsid w:val="000716A1"/>
    <w:rsid w:val="00074D1F"/>
    <w:rsid w:val="000750FE"/>
    <w:rsid w:val="00076C74"/>
    <w:rsid w:val="00077249"/>
    <w:rsid w:val="0007742C"/>
    <w:rsid w:val="0008653A"/>
    <w:rsid w:val="00086A97"/>
    <w:rsid w:val="00087AA9"/>
    <w:rsid w:val="00087C6F"/>
    <w:rsid w:val="00096640"/>
    <w:rsid w:val="000A1F4F"/>
    <w:rsid w:val="000B2F59"/>
    <w:rsid w:val="000B7D2F"/>
    <w:rsid w:val="000C444A"/>
    <w:rsid w:val="000C534A"/>
    <w:rsid w:val="000D6843"/>
    <w:rsid w:val="000D766B"/>
    <w:rsid w:val="000E2983"/>
    <w:rsid w:val="000F3B20"/>
    <w:rsid w:val="000F44B0"/>
    <w:rsid w:val="000F6B2B"/>
    <w:rsid w:val="000F7F11"/>
    <w:rsid w:val="001013D0"/>
    <w:rsid w:val="00110D71"/>
    <w:rsid w:val="001113F2"/>
    <w:rsid w:val="0011179D"/>
    <w:rsid w:val="00114088"/>
    <w:rsid w:val="00114805"/>
    <w:rsid w:val="0012047D"/>
    <w:rsid w:val="00122BC4"/>
    <w:rsid w:val="0013548F"/>
    <w:rsid w:val="0014021B"/>
    <w:rsid w:val="00142CE3"/>
    <w:rsid w:val="00155CCD"/>
    <w:rsid w:val="00157FB6"/>
    <w:rsid w:val="00165CF8"/>
    <w:rsid w:val="00175EB0"/>
    <w:rsid w:val="00176436"/>
    <w:rsid w:val="00186F56"/>
    <w:rsid w:val="0018739D"/>
    <w:rsid w:val="001A2109"/>
    <w:rsid w:val="001A2E62"/>
    <w:rsid w:val="001B3A12"/>
    <w:rsid w:val="001B505E"/>
    <w:rsid w:val="001C0F20"/>
    <w:rsid w:val="001C675B"/>
    <w:rsid w:val="001D073F"/>
    <w:rsid w:val="001D3034"/>
    <w:rsid w:val="001D4C0F"/>
    <w:rsid w:val="001D557D"/>
    <w:rsid w:val="001E312F"/>
    <w:rsid w:val="001E6A8E"/>
    <w:rsid w:val="00211426"/>
    <w:rsid w:val="00222382"/>
    <w:rsid w:val="00225735"/>
    <w:rsid w:val="00237D1A"/>
    <w:rsid w:val="002405EE"/>
    <w:rsid w:val="002558F9"/>
    <w:rsid w:val="00257966"/>
    <w:rsid w:val="00262395"/>
    <w:rsid w:val="00262988"/>
    <w:rsid w:val="002670FD"/>
    <w:rsid w:val="0027148E"/>
    <w:rsid w:val="002775BE"/>
    <w:rsid w:val="0028739B"/>
    <w:rsid w:val="00290BBB"/>
    <w:rsid w:val="00296E82"/>
    <w:rsid w:val="002972F8"/>
    <w:rsid w:val="002974C3"/>
    <w:rsid w:val="002A0858"/>
    <w:rsid w:val="002B0117"/>
    <w:rsid w:val="002B15E9"/>
    <w:rsid w:val="002B1BA7"/>
    <w:rsid w:val="002B4749"/>
    <w:rsid w:val="002B4DBB"/>
    <w:rsid w:val="002B7EB9"/>
    <w:rsid w:val="002C0C69"/>
    <w:rsid w:val="002C1C2B"/>
    <w:rsid w:val="002C6678"/>
    <w:rsid w:val="002C741B"/>
    <w:rsid w:val="002D1D05"/>
    <w:rsid w:val="002D53A9"/>
    <w:rsid w:val="002D543C"/>
    <w:rsid w:val="002D7874"/>
    <w:rsid w:val="002E389B"/>
    <w:rsid w:val="002E3CDE"/>
    <w:rsid w:val="002E48DF"/>
    <w:rsid w:val="002F46B3"/>
    <w:rsid w:val="00305A8B"/>
    <w:rsid w:val="0031326C"/>
    <w:rsid w:val="00313DE5"/>
    <w:rsid w:val="00315496"/>
    <w:rsid w:val="0031661A"/>
    <w:rsid w:val="003167A2"/>
    <w:rsid w:val="0031775B"/>
    <w:rsid w:val="00321D4A"/>
    <w:rsid w:val="00323BE2"/>
    <w:rsid w:val="00330705"/>
    <w:rsid w:val="00335C0A"/>
    <w:rsid w:val="00346081"/>
    <w:rsid w:val="0035021A"/>
    <w:rsid w:val="00353DEC"/>
    <w:rsid w:val="00355A3C"/>
    <w:rsid w:val="00356DA9"/>
    <w:rsid w:val="00365705"/>
    <w:rsid w:val="00370644"/>
    <w:rsid w:val="00395876"/>
    <w:rsid w:val="00395CB8"/>
    <w:rsid w:val="003A028D"/>
    <w:rsid w:val="003A1654"/>
    <w:rsid w:val="003A6D38"/>
    <w:rsid w:val="003B3E0A"/>
    <w:rsid w:val="003B7C8F"/>
    <w:rsid w:val="003D743B"/>
    <w:rsid w:val="003E5AD8"/>
    <w:rsid w:val="003F1CE8"/>
    <w:rsid w:val="004121CD"/>
    <w:rsid w:val="00422889"/>
    <w:rsid w:val="004243E8"/>
    <w:rsid w:val="004304C8"/>
    <w:rsid w:val="00440AFA"/>
    <w:rsid w:val="004420E5"/>
    <w:rsid w:val="00445D9E"/>
    <w:rsid w:val="004461FB"/>
    <w:rsid w:val="004470F1"/>
    <w:rsid w:val="00450734"/>
    <w:rsid w:val="00453C76"/>
    <w:rsid w:val="00460958"/>
    <w:rsid w:val="00460EFC"/>
    <w:rsid w:val="004612BF"/>
    <w:rsid w:val="00470F0A"/>
    <w:rsid w:val="00471452"/>
    <w:rsid w:val="004812C8"/>
    <w:rsid w:val="0048281B"/>
    <w:rsid w:val="00483AA2"/>
    <w:rsid w:val="00483BCC"/>
    <w:rsid w:val="004848C7"/>
    <w:rsid w:val="00486083"/>
    <w:rsid w:val="00486648"/>
    <w:rsid w:val="00491D48"/>
    <w:rsid w:val="004A0BFE"/>
    <w:rsid w:val="004A7E6B"/>
    <w:rsid w:val="004B0D40"/>
    <w:rsid w:val="004C0A3B"/>
    <w:rsid w:val="004C279F"/>
    <w:rsid w:val="004C4102"/>
    <w:rsid w:val="004C5FB2"/>
    <w:rsid w:val="004E01B2"/>
    <w:rsid w:val="004E3C0A"/>
    <w:rsid w:val="004E5806"/>
    <w:rsid w:val="004E7D18"/>
    <w:rsid w:val="004F0C50"/>
    <w:rsid w:val="004F4EBC"/>
    <w:rsid w:val="00503C22"/>
    <w:rsid w:val="00504D23"/>
    <w:rsid w:val="00506C86"/>
    <w:rsid w:val="005206D6"/>
    <w:rsid w:val="00527E87"/>
    <w:rsid w:val="005322FF"/>
    <w:rsid w:val="00534C27"/>
    <w:rsid w:val="00543A43"/>
    <w:rsid w:val="005626BA"/>
    <w:rsid w:val="005643BA"/>
    <w:rsid w:val="00566EEB"/>
    <w:rsid w:val="00570747"/>
    <w:rsid w:val="005744A7"/>
    <w:rsid w:val="0058104D"/>
    <w:rsid w:val="00585261"/>
    <w:rsid w:val="00586BDD"/>
    <w:rsid w:val="00587065"/>
    <w:rsid w:val="005A5EB1"/>
    <w:rsid w:val="005B4B8C"/>
    <w:rsid w:val="005B5689"/>
    <w:rsid w:val="005B67D9"/>
    <w:rsid w:val="005B77C9"/>
    <w:rsid w:val="005C2723"/>
    <w:rsid w:val="005C30A2"/>
    <w:rsid w:val="005C7B93"/>
    <w:rsid w:val="005D6FE7"/>
    <w:rsid w:val="005E3D3B"/>
    <w:rsid w:val="005E3E6E"/>
    <w:rsid w:val="005F23F9"/>
    <w:rsid w:val="005F448A"/>
    <w:rsid w:val="005F5017"/>
    <w:rsid w:val="00610186"/>
    <w:rsid w:val="00614E85"/>
    <w:rsid w:val="00617854"/>
    <w:rsid w:val="00617998"/>
    <w:rsid w:val="00620D42"/>
    <w:rsid w:val="00622FF9"/>
    <w:rsid w:val="00623279"/>
    <w:rsid w:val="00625BE6"/>
    <w:rsid w:val="00642804"/>
    <w:rsid w:val="00643926"/>
    <w:rsid w:val="006444B8"/>
    <w:rsid w:val="006455D6"/>
    <w:rsid w:val="00646C03"/>
    <w:rsid w:val="00651156"/>
    <w:rsid w:val="00651802"/>
    <w:rsid w:val="006535FE"/>
    <w:rsid w:val="00653FAC"/>
    <w:rsid w:val="006543A8"/>
    <w:rsid w:val="0065601D"/>
    <w:rsid w:val="006611D6"/>
    <w:rsid w:val="00687B45"/>
    <w:rsid w:val="006A0AE3"/>
    <w:rsid w:val="006A2569"/>
    <w:rsid w:val="006B2274"/>
    <w:rsid w:val="006B59A7"/>
    <w:rsid w:val="006B5BE4"/>
    <w:rsid w:val="006C1E51"/>
    <w:rsid w:val="006C2D2D"/>
    <w:rsid w:val="006D1EF3"/>
    <w:rsid w:val="006E57BB"/>
    <w:rsid w:val="006E5B8E"/>
    <w:rsid w:val="006E72D3"/>
    <w:rsid w:val="006F1315"/>
    <w:rsid w:val="006F1D93"/>
    <w:rsid w:val="006F4A12"/>
    <w:rsid w:val="007038A2"/>
    <w:rsid w:val="007074C5"/>
    <w:rsid w:val="00710995"/>
    <w:rsid w:val="007136C9"/>
    <w:rsid w:val="007159B8"/>
    <w:rsid w:val="0072723A"/>
    <w:rsid w:val="00727DA7"/>
    <w:rsid w:val="00734C14"/>
    <w:rsid w:val="00735465"/>
    <w:rsid w:val="00742903"/>
    <w:rsid w:val="00747C49"/>
    <w:rsid w:val="00751918"/>
    <w:rsid w:val="00752F4A"/>
    <w:rsid w:val="00753EEF"/>
    <w:rsid w:val="00760836"/>
    <w:rsid w:val="00761782"/>
    <w:rsid w:val="00764601"/>
    <w:rsid w:val="00766FA3"/>
    <w:rsid w:val="007705DE"/>
    <w:rsid w:val="00771116"/>
    <w:rsid w:val="007742EB"/>
    <w:rsid w:val="00775C29"/>
    <w:rsid w:val="00775C72"/>
    <w:rsid w:val="00776725"/>
    <w:rsid w:val="00781C9D"/>
    <w:rsid w:val="007919E1"/>
    <w:rsid w:val="007960E6"/>
    <w:rsid w:val="007A3EC0"/>
    <w:rsid w:val="007B0286"/>
    <w:rsid w:val="007B2135"/>
    <w:rsid w:val="007C238D"/>
    <w:rsid w:val="007C3D63"/>
    <w:rsid w:val="007C683A"/>
    <w:rsid w:val="007D23B0"/>
    <w:rsid w:val="007D7ECC"/>
    <w:rsid w:val="007F453B"/>
    <w:rsid w:val="00806113"/>
    <w:rsid w:val="00824019"/>
    <w:rsid w:val="0082536C"/>
    <w:rsid w:val="0083351D"/>
    <w:rsid w:val="00836B88"/>
    <w:rsid w:val="00845B36"/>
    <w:rsid w:val="00846128"/>
    <w:rsid w:val="00847746"/>
    <w:rsid w:val="00855322"/>
    <w:rsid w:val="0086032D"/>
    <w:rsid w:val="008624B3"/>
    <w:rsid w:val="008663DA"/>
    <w:rsid w:val="00872080"/>
    <w:rsid w:val="00886583"/>
    <w:rsid w:val="00887019"/>
    <w:rsid w:val="008B007A"/>
    <w:rsid w:val="008B2A78"/>
    <w:rsid w:val="008B4BCC"/>
    <w:rsid w:val="008C0A4B"/>
    <w:rsid w:val="008C204B"/>
    <w:rsid w:val="008D1105"/>
    <w:rsid w:val="008D2A37"/>
    <w:rsid w:val="008D3C86"/>
    <w:rsid w:val="008F1EA2"/>
    <w:rsid w:val="008F4373"/>
    <w:rsid w:val="008F4BB8"/>
    <w:rsid w:val="00903EBC"/>
    <w:rsid w:val="00905898"/>
    <w:rsid w:val="009110C0"/>
    <w:rsid w:val="00911354"/>
    <w:rsid w:val="009119E7"/>
    <w:rsid w:val="00914134"/>
    <w:rsid w:val="009152F6"/>
    <w:rsid w:val="00921DB0"/>
    <w:rsid w:val="009258AB"/>
    <w:rsid w:val="009305B8"/>
    <w:rsid w:val="0093122E"/>
    <w:rsid w:val="00931339"/>
    <w:rsid w:val="00933EC2"/>
    <w:rsid w:val="00943987"/>
    <w:rsid w:val="00947FD6"/>
    <w:rsid w:val="00950B96"/>
    <w:rsid w:val="0095593A"/>
    <w:rsid w:val="00970C97"/>
    <w:rsid w:val="00982677"/>
    <w:rsid w:val="00982A6C"/>
    <w:rsid w:val="0098353D"/>
    <w:rsid w:val="009842D3"/>
    <w:rsid w:val="00985546"/>
    <w:rsid w:val="00990BCB"/>
    <w:rsid w:val="00994554"/>
    <w:rsid w:val="009968CA"/>
    <w:rsid w:val="009A52EB"/>
    <w:rsid w:val="009A6B3B"/>
    <w:rsid w:val="009B59D2"/>
    <w:rsid w:val="009B59E1"/>
    <w:rsid w:val="009B617A"/>
    <w:rsid w:val="009B6D72"/>
    <w:rsid w:val="009C20A3"/>
    <w:rsid w:val="009D2CAF"/>
    <w:rsid w:val="009D6160"/>
    <w:rsid w:val="009D799B"/>
    <w:rsid w:val="009E0987"/>
    <w:rsid w:val="009E1440"/>
    <w:rsid w:val="009E31F4"/>
    <w:rsid w:val="009E4D06"/>
    <w:rsid w:val="009F7E0B"/>
    <w:rsid w:val="00A02E73"/>
    <w:rsid w:val="00A0513F"/>
    <w:rsid w:val="00A06925"/>
    <w:rsid w:val="00A06FFC"/>
    <w:rsid w:val="00A12686"/>
    <w:rsid w:val="00A15FF3"/>
    <w:rsid w:val="00A25A8E"/>
    <w:rsid w:val="00A30403"/>
    <w:rsid w:val="00A310D6"/>
    <w:rsid w:val="00A31CA5"/>
    <w:rsid w:val="00A32B2F"/>
    <w:rsid w:val="00A36F81"/>
    <w:rsid w:val="00A41DAB"/>
    <w:rsid w:val="00A61FD0"/>
    <w:rsid w:val="00A62CE4"/>
    <w:rsid w:val="00A63E8D"/>
    <w:rsid w:val="00A64136"/>
    <w:rsid w:val="00A6495C"/>
    <w:rsid w:val="00A75F41"/>
    <w:rsid w:val="00A80380"/>
    <w:rsid w:val="00A8062B"/>
    <w:rsid w:val="00A8429C"/>
    <w:rsid w:val="00A86DC5"/>
    <w:rsid w:val="00A933CC"/>
    <w:rsid w:val="00A96011"/>
    <w:rsid w:val="00AA37D4"/>
    <w:rsid w:val="00AB6822"/>
    <w:rsid w:val="00AC0377"/>
    <w:rsid w:val="00AC47A3"/>
    <w:rsid w:val="00AC7AE8"/>
    <w:rsid w:val="00AC7E89"/>
    <w:rsid w:val="00AD022B"/>
    <w:rsid w:val="00AD1006"/>
    <w:rsid w:val="00AD2A53"/>
    <w:rsid w:val="00AD6F49"/>
    <w:rsid w:val="00AD7605"/>
    <w:rsid w:val="00AD7A70"/>
    <w:rsid w:val="00AE342B"/>
    <w:rsid w:val="00AE6EB5"/>
    <w:rsid w:val="00B06ACE"/>
    <w:rsid w:val="00B104EE"/>
    <w:rsid w:val="00B125F2"/>
    <w:rsid w:val="00B14F5C"/>
    <w:rsid w:val="00B2319F"/>
    <w:rsid w:val="00B23C84"/>
    <w:rsid w:val="00B32DF9"/>
    <w:rsid w:val="00B40062"/>
    <w:rsid w:val="00B463FB"/>
    <w:rsid w:val="00B46527"/>
    <w:rsid w:val="00B549E9"/>
    <w:rsid w:val="00B5569D"/>
    <w:rsid w:val="00B55E2C"/>
    <w:rsid w:val="00B6119B"/>
    <w:rsid w:val="00B61238"/>
    <w:rsid w:val="00B626B6"/>
    <w:rsid w:val="00B75A35"/>
    <w:rsid w:val="00B777B3"/>
    <w:rsid w:val="00B809CD"/>
    <w:rsid w:val="00B80AC5"/>
    <w:rsid w:val="00B82F1E"/>
    <w:rsid w:val="00B8443D"/>
    <w:rsid w:val="00B855F9"/>
    <w:rsid w:val="00BA0619"/>
    <w:rsid w:val="00BA188B"/>
    <w:rsid w:val="00BB2265"/>
    <w:rsid w:val="00BB47AC"/>
    <w:rsid w:val="00BB5368"/>
    <w:rsid w:val="00BB65D1"/>
    <w:rsid w:val="00BB7B93"/>
    <w:rsid w:val="00BD2E88"/>
    <w:rsid w:val="00BF14AE"/>
    <w:rsid w:val="00BF2D44"/>
    <w:rsid w:val="00BF5AEC"/>
    <w:rsid w:val="00C135F4"/>
    <w:rsid w:val="00C16B29"/>
    <w:rsid w:val="00C30BCC"/>
    <w:rsid w:val="00C348EF"/>
    <w:rsid w:val="00C35395"/>
    <w:rsid w:val="00C52736"/>
    <w:rsid w:val="00C535BC"/>
    <w:rsid w:val="00C548AB"/>
    <w:rsid w:val="00C76FFD"/>
    <w:rsid w:val="00C779A4"/>
    <w:rsid w:val="00C82EF7"/>
    <w:rsid w:val="00C855BA"/>
    <w:rsid w:val="00C915A1"/>
    <w:rsid w:val="00C91FD3"/>
    <w:rsid w:val="00CA2820"/>
    <w:rsid w:val="00CA2EF8"/>
    <w:rsid w:val="00CA48C9"/>
    <w:rsid w:val="00CA7B4C"/>
    <w:rsid w:val="00CB0710"/>
    <w:rsid w:val="00CB1043"/>
    <w:rsid w:val="00CB2E16"/>
    <w:rsid w:val="00CC64A2"/>
    <w:rsid w:val="00CD35E0"/>
    <w:rsid w:val="00CE2A84"/>
    <w:rsid w:val="00CE4ADC"/>
    <w:rsid w:val="00CF5686"/>
    <w:rsid w:val="00CF5A6D"/>
    <w:rsid w:val="00D0392A"/>
    <w:rsid w:val="00D03D8F"/>
    <w:rsid w:val="00D147CB"/>
    <w:rsid w:val="00D27C3A"/>
    <w:rsid w:val="00D36F54"/>
    <w:rsid w:val="00D43C4B"/>
    <w:rsid w:val="00D46AAA"/>
    <w:rsid w:val="00D53530"/>
    <w:rsid w:val="00D735E8"/>
    <w:rsid w:val="00D7396E"/>
    <w:rsid w:val="00D77ACE"/>
    <w:rsid w:val="00D825C4"/>
    <w:rsid w:val="00D85F9B"/>
    <w:rsid w:val="00D869F2"/>
    <w:rsid w:val="00D95A49"/>
    <w:rsid w:val="00D970A8"/>
    <w:rsid w:val="00DA2F8C"/>
    <w:rsid w:val="00DB330E"/>
    <w:rsid w:val="00DB4554"/>
    <w:rsid w:val="00DC10C2"/>
    <w:rsid w:val="00DC1C8D"/>
    <w:rsid w:val="00DC3720"/>
    <w:rsid w:val="00DC5ACD"/>
    <w:rsid w:val="00DC6CAD"/>
    <w:rsid w:val="00DD5A95"/>
    <w:rsid w:val="00DD7FE7"/>
    <w:rsid w:val="00DE2F45"/>
    <w:rsid w:val="00DE3DB4"/>
    <w:rsid w:val="00DE52AF"/>
    <w:rsid w:val="00DF055B"/>
    <w:rsid w:val="00DF3A09"/>
    <w:rsid w:val="00DF433F"/>
    <w:rsid w:val="00DF48A7"/>
    <w:rsid w:val="00DF72D7"/>
    <w:rsid w:val="00E002C6"/>
    <w:rsid w:val="00E0431A"/>
    <w:rsid w:val="00E046FE"/>
    <w:rsid w:val="00E0520C"/>
    <w:rsid w:val="00E0577B"/>
    <w:rsid w:val="00E15DCD"/>
    <w:rsid w:val="00E2131C"/>
    <w:rsid w:val="00E2314F"/>
    <w:rsid w:val="00E24325"/>
    <w:rsid w:val="00E26EE0"/>
    <w:rsid w:val="00E37458"/>
    <w:rsid w:val="00E401FE"/>
    <w:rsid w:val="00E502D1"/>
    <w:rsid w:val="00E50B80"/>
    <w:rsid w:val="00E50E41"/>
    <w:rsid w:val="00E53917"/>
    <w:rsid w:val="00E564AF"/>
    <w:rsid w:val="00E56715"/>
    <w:rsid w:val="00E602E4"/>
    <w:rsid w:val="00E62E13"/>
    <w:rsid w:val="00E6333D"/>
    <w:rsid w:val="00E72AC3"/>
    <w:rsid w:val="00E77CD2"/>
    <w:rsid w:val="00E9409B"/>
    <w:rsid w:val="00E94B89"/>
    <w:rsid w:val="00EA3DDE"/>
    <w:rsid w:val="00EA75CC"/>
    <w:rsid w:val="00EB2E57"/>
    <w:rsid w:val="00EB646F"/>
    <w:rsid w:val="00EB73B6"/>
    <w:rsid w:val="00EC063F"/>
    <w:rsid w:val="00EC09E7"/>
    <w:rsid w:val="00EC2D08"/>
    <w:rsid w:val="00ED34D4"/>
    <w:rsid w:val="00ED4F1D"/>
    <w:rsid w:val="00ED6ECA"/>
    <w:rsid w:val="00EE26D7"/>
    <w:rsid w:val="00EE31DB"/>
    <w:rsid w:val="00EE4E8C"/>
    <w:rsid w:val="00EE6D8E"/>
    <w:rsid w:val="00EE767F"/>
    <w:rsid w:val="00F00750"/>
    <w:rsid w:val="00F01838"/>
    <w:rsid w:val="00F05CE3"/>
    <w:rsid w:val="00F314F1"/>
    <w:rsid w:val="00F31C2B"/>
    <w:rsid w:val="00F372F2"/>
    <w:rsid w:val="00F404D5"/>
    <w:rsid w:val="00F50AB4"/>
    <w:rsid w:val="00F56C5D"/>
    <w:rsid w:val="00F62567"/>
    <w:rsid w:val="00F67B91"/>
    <w:rsid w:val="00F70EAF"/>
    <w:rsid w:val="00F743BC"/>
    <w:rsid w:val="00F75F7F"/>
    <w:rsid w:val="00F858E9"/>
    <w:rsid w:val="00F87001"/>
    <w:rsid w:val="00F961AE"/>
    <w:rsid w:val="00F96AE3"/>
    <w:rsid w:val="00FA1765"/>
    <w:rsid w:val="00FB0AD7"/>
    <w:rsid w:val="00FB34E7"/>
    <w:rsid w:val="00FB4575"/>
    <w:rsid w:val="00FB7D6D"/>
    <w:rsid w:val="00FC256E"/>
    <w:rsid w:val="00FC2747"/>
    <w:rsid w:val="00FC38C8"/>
    <w:rsid w:val="00FC61B0"/>
    <w:rsid w:val="00FC6FA7"/>
    <w:rsid w:val="00FC7C0D"/>
    <w:rsid w:val="00FD62AD"/>
    <w:rsid w:val="00FE6B34"/>
    <w:rsid w:val="00FE7A22"/>
    <w:rsid w:val="00FE7F99"/>
    <w:rsid w:val="00FF2037"/>
    <w:rsid w:val="00FF5E96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2112</cp:lastModifiedBy>
  <cp:revision>260</cp:revision>
  <dcterms:created xsi:type="dcterms:W3CDTF">2018-04-27T18:25:00Z</dcterms:created>
  <dcterms:modified xsi:type="dcterms:W3CDTF">2018-05-02T06:34:00Z</dcterms:modified>
</cp:coreProperties>
</file>