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75" w:rsidRPr="00233C4E" w:rsidRDefault="00C83875" w:rsidP="00C83875">
      <w:pPr>
        <w:tabs>
          <w:tab w:val="left" w:pos="2589"/>
          <w:tab w:val="left" w:pos="8080"/>
          <w:tab w:val="left" w:pos="11624"/>
        </w:tabs>
        <w:spacing w:after="0" w:line="240" w:lineRule="auto"/>
        <w:ind w:right="10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3C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ИНФОРМАЦИЯ</w:t>
      </w:r>
    </w:p>
    <w:p w:rsidR="00C83875" w:rsidRPr="00233C4E" w:rsidRDefault="00C83875" w:rsidP="00C83875">
      <w:pPr>
        <w:tabs>
          <w:tab w:val="left" w:pos="2589"/>
        </w:tabs>
        <w:spacing w:after="0" w:line="240" w:lineRule="auto"/>
        <w:ind w:right="-181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3C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объектах бытового обслуживания,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C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расположенных на территории</w:t>
      </w:r>
    </w:p>
    <w:p w:rsidR="00C83875" w:rsidRDefault="00C83875" w:rsidP="00C83875">
      <w:r w:rsidRPr="00233C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Волковысского района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30"/>
        <w:gridCol w:w="1897"/>
        <w:gridCol w:w="1843"/>
        <w:gridCol w:w="1276"/>
        <w:gridCol w:w="850"/>
        <w:gridCol w:w="993"/>
        <w:gridCol w:w="2976"/>
      </w:tblGrid>
      <w:tr w:rsidR="00C83875" w:rsidRPr="00081B4B" w:rsidTr="00043A99">
        <w:trPr>
          <w:trHeight w:val="12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бытового обслуживания</w:t>
            </w:r>
          </w:p>
        </w:tc>
        <w:tc>
          <w:tcPr>
            <w:tcW w:w="1897" w:type="dxa"/>
            <w:hideMark/>
          </w:tcPr>
          <w:p w:rsidR="00C83875" w:rsidRPr="00081B4B" w:rsidRDefault="00C83875" w:rsidP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Населенный пункт объекта бытового обслуживания</w:t>
            </w:r>
          </w:p>
        </w:tc>
        <w:tc>
          <w:tcPr>
            <w:tcW w:w="1843" w:type="dxa"/>
            <w:hideMark/>
          </w:tcPr>
          <w:p w:rsidR="00C83875" w:rsidRPr="00081B4B" w:rsidRDefault="00C83875" w:rsidP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Улица ОБО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Квартира/офис ОБО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Дом ОБО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Корпус ОБО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Услуги ОБО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ВиконтСтиль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мебельная 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31.02.99 Услуги в области производства кухонной мебели; 95.24.10 Услуги по ремонту мебели и предметов домашнего обихода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Авторитет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Агей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Авто-ателье "АТS"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45.20.30 Услуги по чистке, мойке, полировке и аналогичное обслуживание автотранспортных средств</w:t>
            </w:r>
          </w:p>
        </w:tc>
      </w:tr>
      <w:tr w:rsidR="00C83875" w:rsidRPr="00081B4B" w:rsidTr="00043A99">
        <w:trPr>
          <w:trHeight w:val="57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Лавров И.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74-Ж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45.20.30 Услуги по чистке, мойке, полировке и аналогичное обслуживание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29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Бортник С.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№ 1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педикюр; 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7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Субочи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Субочи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"Балтийский"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Пукель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91-А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12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Прачечная "Аквамарин"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96.01.13 Услуги по глажению; 96.01.12 Услуги по сухой (химической) чистке, включая услуги по чистке изделий из меха; 96.01.19 Услуги прочие по чистке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(стирке) текстильных изделий  и изделий из меха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Подороск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19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Ендриховцы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Ендриховцы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283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Гнезно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Гнезно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855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339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Изабелин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Изабелин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Матвеевцы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99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 w:rsidR="00043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"Стиль"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32.99.99 Услуги в области  производства различной продукции, не включенной в другие группировки; 14.19.99 Услуги в области  производства прочей одежды и аксессуаров, не включенных в другие группировки; 77.29.14 Услуги по прокату бытовых бельевых изделий; 95.29.11 Услуги по ремонту и подгонке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перешиву одежды и текстильных изделий бытового назначения; 13.92.99 Услуги в области производства готовых текстильных изделий (кроме одежды); 77.29.19 Услуги по прокату прочих предметов личного пользования и бытовых изделий (товаров), не включенных в другие группировки; 14.13.99 Услуги в области  производства верхней одежды; 77.29.13 Услуги по прокату музыкальных инструментов; 14.39.99 Услуги в области производства прочих трикотажных изделий</w:t>
            </w:r>
          </w:p>
        </w:tc>
      </w:tr>
      <w:tr w:rsidR="00C83875" w:rsidRPr="00081B4B" w:rsidTr="00043A99">
        <w:trPr>
          <w:trHeight w:val="1554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Суета  К. Б.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"Автосервис -НАДЭМ"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45.20.12 Услуги по ремонту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системы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25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АртемидаЛюкс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"У Светланы"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96.09.19.400 Услуги по перманентному макияжу, пирсингу, нанесению татуировки; 96.04.10.400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-услуги; 96.02.13 Услуги косметические, маникюр и педикюр; 96.02.12 Услуги парикмахерских для мужчин и мальчиков; 96.02.19 Услуги косметические прочие;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98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Евхута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 Ремонт Глушителя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45.20.21 Услуги по общему техническому обслуживанию и ремонту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Куделько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"Магия"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53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98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Войтковичи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Войтковичи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Ендриховцы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184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8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Траурный зал 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</w:t>
            </w:r>
          </w:p>
        </w:tc>
      </w:tr>
      <w:tr w:rsidR="00C83875" w:rsidRPr="00081B4B" w:rsidTr="00043A99">
        <w:trPr>
          <w:trHeight w:val="7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Репля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Репля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128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ОниксКом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ОниксКом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398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"ОЛКИР"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Авто1 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45.20.12 Услуги по ремонту электрической системы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98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КПП ОПС Волпа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Волпа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2546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Малая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Лапеница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Лапеница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Порозовская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554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Матвеевцы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Матвеевцы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7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Смурага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С. С.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Парикмахерская "Дуэт"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Волпа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1705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Мочулино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Мочулино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коммунальное унитарное предприятие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Ритуальные услуги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141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КПП ОПС Юбилейный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Подушковв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Чистка подушек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У-402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район ВЭС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96.01.12 Услуги по сухой (химической) чистке, включая услуги по чистке изделий из меха;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Ахремчик  Д.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Личицы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23.61.99 Услуги в области производства изделий из бетона для строительных целей</w:t>
            </w:r>
          </w:p>
        </w:tc>
      </w:tr>
      <w:tr w:rsidR="00C83875" w:rsidRPr="00081B4B" w:rsidTr="00043A99">
        <w:trPr>
          <w:trHeight w:val="439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КПП передвижное отделение почтовой связи - 1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сервисное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АтрисСервис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128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КПП ОПС Верейки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Верейки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личного 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31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Рупейки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Рупейки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Василевский  А.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Студия мебели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Morado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31.02.99 Услуги в области производства кухонной мебели; 74.10.19.100 Услуги по дизайну мебели; 31.09.99 Услуги в области производства прочей мебели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Пороховня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</w:t>
            </w:r>
          </w:p>
        </w:tc>
      </w:tr>
      <w:tr w:rsidR="00C83875" w:rsidRPr="00081B4B" w:rsidTr="00043A99">
        <w:trPr>
          <w:trHeight w:val="845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изводственное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Комплексный приемный пункт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74.20.31 Услуги по обработке фотоматериалов; 95.21.10 Услуги по ремонту бытовой радио-, теле- и прочей аудио- и видеоаппаратуры; 95.23.10 Услуги по ремонту обуви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изделий из кожи; 14.19.99 Услуги в области  производства прочей одежды и аксессуаров, не включенных в другие группировки;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77.29.15 Услуги по прокату текстильных изделий, одежды и обуви; 77.29.19 Услуги по прокату прочих предметов личного пользования и бытовых изделий (товаров), не включенных в другие группировки; 74.20.23 Услуги по фото- или видеосъемке событий; 77.29.16 Услуги по прокату машин и оборудования для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выполнения различных видов работ; 95.24.10 Услуги по ремонту мебели и предметов домашнего обихода; 96.02.12 Услуги парикмахерских для мужчин и мальчиков; 96.01.19 Услуги прочие по чистке (стирке) текстильных изделий  и изделий из меха; 96.02.11 Услуги парикмахерских для женщин и девочек; 14.39.99 Услуги в области производства прочих трикотажных изделий; 95.22.10 Услуги по ремонту бытовой и садовой электрической техники; 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Производственное коммунальное унитарное предприятие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Волковысское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Киберев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С.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переулок Шоссейный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бокс 6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45.40.50.100 Услуги по техническому обслуживанию и ремонту мотоциклов, мотоколясок и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мотоприцепов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, мотороллеров, мопедов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Бьютон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Вива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помещение 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педикюр; 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439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КПП ОПС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Дубовцы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Дубовцы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439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почтовой связи "БЕЛПОЧТА"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КПП ОПС Подороск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Подороск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Сидельницкая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77.29.14 Услуги по прокату бытовых бельевых изделий; 95.29.11 Услуги по ремонту и подгонке или перешиву одежды и текстильных изделий бытового назначения;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77.29.13 Услуги по прокату музыкальных инструментов;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Ахремчик 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Личицы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23.61.99 Услуги в области производства изделий из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бетона для строительных целей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Михайловская  И.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"Лето"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"Гранит и Мрамор"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Производственный цех по изготовлению памятников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Пекари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цемента; 43.29.19.900 Работы строительно-монтажные прочие (в том числе по установке молниеотводов), не включенные в другие группировки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Худобкин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Е.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ЭкспрессТехАвто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"Гранит и Мрамор"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цемента; 43.29.19.900 Работы строительно-монтажные прочие (в том числе по установке молниеотводов), не включенные в другие группировки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ВелесаДАР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74-Р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Гродненское республиканское унитарное предприятие электроэнергетики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Гродноэнерго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Ковали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около д. Ковали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77.29.12.001 Услуги по аренде  мебели и прочих бытовых предметов; 77.21.10.001 Услуги по аренде товаров (оборудования) для отдыха, развлечений и занятий спортом; 96.02.19 Услуги косметические прочие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Михнюк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Радунь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561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Атарик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45.20.13 Услуги по ремонту шин, включая регулировку и балансировку колес, легковых автомобилей и грузовых автомобилей весом не более 3,5 т; 45.20.22 Услуги по ремонту электрической системы прочих автотранспортных средств;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Коляда Ю. Ф.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"Персона"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96.09.19.400 Услуги по перманентному макияжу, пирсингу, нанесению татуировки; 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Гродненское республиканское унитарное предприятие электроэнергетики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Гродноэнерго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43.21.10.990 Работы по монтажу (установке)  прочего электрооборудования, работы электромонтажные прочие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Дыцевич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Э.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:)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24 - 2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95.21.10 Услуги по ремонту бытовой радио-, теле- и прочей аудио- и видеоаппаратуры;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39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Андреенков  М. М.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17 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45.20.30 Услуги по чистке, мойке, полировке и аналогичное обслуживание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Производственное торговое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ИнвоМиг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 Общественного объединения "Белорусское общество инвалидов"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72-Б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производственно-торговое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Россьмебель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31.02.99 Услуги в области производства кухонной мебели; 31.00.99 Услуги в  области  производства мебели для сидения и ее частей, частей прочей мебели; 74.10.19.100 Услуги по дизайну мебели; 95.24.10 Услуги по ремонту мебели и предметов домашнего обихода; 31.00.91 Услуги по обивке стульев и прочей мебели; 31.09.99 Услуги в области производства прочей мебели</w:t>
            </w:r>
          </w:p>
        </w:tc>
      </w:tr>
      <w:tr w:rsidR="00C83875" w:rsidRPr="00081B4B" w:rsidTr="00043A99">
        <w:trPr>
          <w:trHeight w:val="42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74.20.32 Услуги по восстановлению и ретушированию фотографий; 43.99.70 Работы по монтажу и возведению объектов из сборных конструкций несобственного производства; 74.20.21 Услуги по изготовлению портретных фотографий; 43.99.30 Работы по строительству фундаментов, включая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забивку свай; 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1128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Д. Я.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45.20.22 Услуги по ремонту электрической системы прочих автотранспортных средств;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электрических систем и кузовов)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Колонтаи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Здание кузни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43.32.10 Работы столярные и плотничные</w:t>
            </w:r>
          </w:p>
        </w:tc>
      </w:tr>
      <w:tr w:rsidR="00C83875" w:rsidRPr="00081B4B" w:rsidTr="00043A99">
        <w:trPr>
          <w:trHeight w:val="4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Плюст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96.04.10.400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-услуги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Варец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Студия красоты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studio"Наталья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Юшко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96.09.19.400 Услуги по перманентному макияжу, пирсингу, нанесению татуировки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Торгиндустрия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Ювелирная 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95.25.12 Услуги по ремонту ювелирных изделий; 32.12.99 Услуги в области производства ювелирных изделий и аналогичной продукции</w:t>
            </w:r>
          </w:p>
        </w:tc>
      </w:tr>
      <w:tr w:rsidR="00C83875" w:rsidRPr="00081B4B" w:rsidTr="00043A99">
        <w:trPr>
          <w:trHeight w:val="561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"Лик" г. Волковыск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сервисное унитарное предприятие "Ремонт у Славы"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у Славы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64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845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Корнилович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И. К.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46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96.03.11 Услуги кладбищ и крематориев; 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Корнилович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И. К.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переулок Лесопарковый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96.03.11 Услуги кладбищ и крематориев; 23.70.99 Услуги в области производства обработанного камня, используемого для строительства, отделки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памятников, и изделий из него</w:t>
            </w:r>
          </w:p>
        </w:tc>
      </w:tr>
      <w:tr w:rsidR="00C83875" w:rsidRPr="00081B4B" w:rsidTr="00043A99">
        <w:trPr>
          <w:trHeight w:val="56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Гончарук В. К.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Коршунов  В.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Гараж №4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Юрчук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Lami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Ф.Скорины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Канахина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Ф.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987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Корнилович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23.61.99 Услуги в области производства изделий из бетона для строительных целей;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Петровская  Е.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Свадебный салон "Версаль"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77.29.15 Услуги по прокату текстильных изделий, одежды и обуви; 77.29.19 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Ольховик А.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2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Стролит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Стролит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33.11.19.900 Услуги по установке, ремонту и обслуживанию прочих готовых металлоизделий, не включенных в другие группировки;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Даник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Г.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"Чип и Ко"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25.99.99 Услуги в области производства прочих готовых металлоизделий; 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Чапаева  С.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</w:t>
            </w:r>
          </w:p>
        </w:tc>
      </w:tr>
      <w:tr w:rsidR="00C83875" w:rsidRPr="00081B4B" w:rsidTr="00043A99">
        <w:trPr>
          <w:trHeight w:val="32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Ботвин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56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Пац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Д.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95.21.10 Услуги по ремонту бытовой радио-, теле- и прочей аудио- и видеоаппаратуры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"ЮИР Мебель"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ЮИР Мебель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32-А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31.02.99 Услуги в области производства кухонной мебели; 31.00.99 Услуги в  области  производства мебели для сидения и ее частей, частей прочей мебели; 31.09.99 Услуги в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производства прочей мебели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Лашкевич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Волковысский с/с, 19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около г. Волковыск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77.39.13.001 Услуги по  аренде мотоциклов, жилых автофургонов и автоприцепов;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весом не более 3,5 т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"Чип и Ко"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57-Б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25.99.99 Услуги в области производства прочих готовых металлоизделий; 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551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Волковыскспецавтотранс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45.20.22 Услуги по ремонту электрической системы прочих автотранспортных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средств; 45.20.23 Услуги по ремонту кузовов и аналогичные услуги (ремонт дверей, замков, окон, перекраска, ремонт после повреждений) прочих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Садовская Л. Г.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Карпей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Верейки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14.19.99 Услуги в области  производства прочей одежды и аксессуаров, не включенных в другие группировки; 95.29.11 Услуги по ремонту и подгонке или перешиву одежды и текстильных изделий бытового назначения; 13.92.99 Услуги в области производства готовых текстильных изделий (кроме одежды); 14.39.99 Услуги в области производства прочих трикотажных изделий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Бондарчук  С.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"Жемчужина"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Ефремова Е. К.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129 Орловской дивизии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"Чип и Ко"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57-А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25.99.99 Услуги в области производства прочих готовых металлоизделий; 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Гресь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О.И. "Ритуальный магазин"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Свислочь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Чешейко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телефонов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95.21.10 Услуги по ремонту бытовой радио-, теле- и прочей аудио- и видеоаппаратуры;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Дёмышев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45.20.13 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"Гранит Абсолют"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18 -а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819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Парковский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45.40.50.100 Услуги по техническому обслуживанию и ремонту мотоциклов, мотоколясок и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мотоприцепов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, мотороллеров, мопедов; 45.20.22 Услуги по ремонту электрической системы прочих автотранспортных средств; 45.20.30 Услуги по чистке, мойке, полировке и аналогичное обслуживание автотранспортных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средств; 45.20.23 Услуги по ремонту кузовов и аналогичные услуги (ремонт дверей, замков, окон, перекраска, ремонт после повреждений) прочих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Чапаева Н.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Свислочь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33.11.19.200 Услуги по ремонту и техническому обслуживанию инструмента; 95.22.10 Услуги по ремонту бытовой и садовой электрической техники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"Гранит Абсолют"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Дыхновичи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Н.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Престиж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Боричевского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Студия татуировки "Тату № 1"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96.09.19.400 Услуги по перманентному макияжу, пирсингу, нанесению татуировки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Метечко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И.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 "Мастер"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45.20.13 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Астасевич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И.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Н.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Репля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Панкратова  О.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Бьюти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43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Бажанова С.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"Жемчужина"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32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Чапаева Н.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кожи; 25.99.99 Услуги в области производства прочих готовых металлоизделий; 33.11.19.200 Услуги по ремонту и техническому обслуживанию инструмента; 95.22.10 Услуги по ремонту бытовой и садовой электрической техники; 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439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Викторук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Ю.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АвтоЛидер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Новопроектная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блок 21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45.20.22 Услуги по ремонту электрической системы прочих автотранспортных средств;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25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Дивнель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Боричевского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45.20.30 Услуги по чистке, мойке, полировке и аналогичное обслуживание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Болдак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7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Фальковская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Свадебный салон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95.29.11 Услуги по ремонту и подгонке или перешиву одежды и текстильных изделий бытового назначения; 77.29.15 Услуги по прокату текстильных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изделий, одежды и обуви; 77.29.19 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Кухта  И.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Ружанская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57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Кирилло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95.21.10 Услуги по ремонту бытовой радио-, теле- и прочей аудио- и видеоаппаратуры; 95.22.10 Услуги по ремонту бытовой и садовой электрической техники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Саватеев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63-Б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4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Питкевич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-массажа "Счастье"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96.04.10.400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-услуги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Макслес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65-С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16.23.99 Услуги в области производства прочих деревянных строитель-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и столярных изделий; 16.10.99 Услуги в области производства распиленной и струганой древесины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Коренда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Салон-прокат "Марина"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77.29.14 Услуги по прокату бытовых бельевых изделий; 77.29.15 Услуги по прокату текстильных изделий, одежды и обуви; 77.29.19 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Бакач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Автомойка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Ride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Евдокимова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45.20.30 Услуги по чистке, мойке, полировке и аналогичное обслуживание автотранспортных средств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Хмелевский Э. Д.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Бьюти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Студия 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педикюр; 96.02.19 Услуги косметические прочие</w:t>
            </w:r>
          </w:p>
        </w:tc>
      </w:tr>
      <w:tr w:rsidR="00C83875" w:rsidRPr="00081B4B" w:rsidTr="00043A99">
        <w:trPr>
          <w:trHeight w:val="39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производственно-торговое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ЛабрадаритАлекс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памятников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Боблово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43.99.70 Работы по монтажу и возведению объектов из сборных конструкций несобственного производства; 43.99.30 Работы по строительству фундаментов, включая забивку свай; 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цемента; 74.20.39 Услуги в области фотографии прочие, не включенные в другие группировки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Гришкевич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грузовых автомобилей весом не более 3,5 т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Поляков  С.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I-PROKAT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77.29.19 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</w:tr>
      <w:tr w:rsidR="00C83875" w:rsidRPr="00081B4B" w:rsidTr="00043A99">
        <w:trPr>
          <w:trHeight w:val="2688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Дубновицкий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С. С.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Колонтаи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25.11.99.001 Услуги в области производства ворот из черных металлов; 33.11.19.900 Услуги по установке, ремонту и обслуживанию прочих готовых металлоизделий, не включенных в другие группировки; 33.20.12.100 Услуги по установке на месте металлоконструкций собственного производства; 25.11.99.002 Услуги в области производства жалюзи; 33.20.12.930 Услуги по установке прочих готовых металлоизделий, не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группировки; 25.12.99 Услуги в области  производства металлических дверей и окон; 25.99.99 Услуги в области производства прочих готовых металлоизделий</w:t>
            </w:r>
          </w:p>
        </w:tc>
      </w:tr>
      <w:tr w:rsidR="00C83875" w:rsidRPr="00081B4B" w:rsidTr="00043A99">
        <w:trPr>
          <w:trHeight w:val="2404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Житинец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С.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45.40.50.100 Услуги по техническому обслуживанию и ремонту мотоциклов, мотоколясок и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мотоприцепов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, мотороллеров, мопедов;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Производственно-торговое 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З.Космодемьянской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45.20.30 Услуги по чистке, мойке, полировке и аналогичное обслуживание автотранспортных средств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Мелешко  Э.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Приемный пункт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95.22.10 Услуги по ремонту бытовой и садовой электрической техники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Производственно-торговое 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З.Космодемьянской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унитарное предприятие электросвязи "БЕЛТЕЛЕКОМ"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ОАУ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Реалпласт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Стол заказов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35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33.20.12.100 Услуги по установке на месте металлоконструкций собственного производства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Дикерт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С.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Дикерт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Натальи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Панковой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96.09.19.400 Услуги по перманентному макияжу, пирсингу, нанесению татуировки; 96.02.19 Услуги косметические прочие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Производственно-торговое 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З.Космодемьянской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45.20.13 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Коляда  Е. Э.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Парикмахерская "Жемчужина"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96.02.12 Услуги парикмахерских для мужчин и мальчиков; 96.02.11 Услуги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парикмахерских для женщин и девочек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Жиронкина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Жиронкина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95.29.11 Услуги по ремонту и подгонке или перешиву одежды и текстильных изделий бытового назначения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Жиронкина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Жиронкина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95.29.11 Услуги по ремонту и подгонке или перешиву одежды и текстильных изделий бытового назначения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Б.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55-Б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43.99.70 Работы по монтажу и возведению объектов из сборных конструкций несобственного производства; 43.99.30 Работы по строительству фундаментов, включая забивку свай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Савко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Ю. Ю.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143-А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45.20.23 Услуги по ремонту кузовов и аналогичные услуги (ремонт дверей, замков, окон, перекраска, ремонт после повреждений) прочих автотранспортных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2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Лях И.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45.20.22 Услуги по ремонту электрической системы прочих автотранспортных средств; 45.20.12 Услуги по ремонту электрической системы легковых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229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Усевич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У-405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43.99.70 Работы по монтажу и возведению объектов из сборных конструкций несобственного производства; 23.70.99 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C83875" w:rsidRPr="00081B4B" w:rsidTr="00043A99">
        <w:trPr>
          <w:trHeight w:val="1706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ХоумПромСервис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Колонтаи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25.11.99.001 Услуги в области производства ворот из черных металлов; 33.11.19.900 Услуги по установке, ремонту и обслуживанию прочих готовых металлоизделий,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включенных в другие группировки; 25.11.99.002 Услуги в области производства жалюзи; 33.20.12.930 Услуги по установке прочих готовых металлоизделий, не включенных в другие группировки; 25.99.99 Услуги в области производства прочих готовых металлоизделий; 25.11.99.003 Услуги в области производства конструкций каркасов теплиц, оранжереей, и парников из черных металлов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дочернее унитарное предприятие по обеспечению нефтепродуктами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Белоруснефть-Гроднооблнефтепродукт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АЗС 26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17 Сентября 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77.29.16 Услуги по прокату машин и оборудования для самостоятельного выполнения различных видов работ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дочернее унитарное предприятие по обеспечению нефтепродуктами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Белоруснефть-Гроднооблнефтепродукт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АЗС № 69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 99, 112 км (кольцо), 1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77.29.16 Услуги по прокату машин и оборудования для самостоятельного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различных видов работ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Республиканское дочернее унитарное предприятие по обеспечению нефтепродуктами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Белоруснефть-Гроднооблнефтепродукт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АЗС № 21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77.29.16 Услуги по прокату машин и оборудования для самостоятельного выполнения различных видов работ; 77.12.19.001 Услуги по аренде  прочих сухопутных транспортных средств и оборудования без водителя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Белинвестторг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Аккумуляторы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Ф.Скорины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Чешейко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96.02.19 Услуги косметические прочие;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дочернее унитарное предприятие по обеспечению нефтепродуктами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Белоруснефть-Гроднооблнефтепродукт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МАЗС № 45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С.Панковой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77.29.16 Услуги по прокату машин и оборудования для самостоятельного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различных видов работ</w:t>
            </w:r>
          </w:p>
        </w:tc>
      </w:tr>
      <w:tr w:rsidR="00C83875" w:rsidRPr="00081B4B" w:rsidTr="00043A99">
        <w:trPr>
          <w:trHeight w:val="142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Вербик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157 И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Литошко-Мальчук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О.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Цех по изготовлению одежды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14.13.99 Услуги в области  производства верхней одежды</w:t>
            </w:r>
          </w:p>
        </w:tc>
      </w:tr>
      <w:tr w:rsidR="00C83875" w:rsidRPr="00081B4B" w:rsidTr="00043A99">
        <w:trPr>
          <w:trHeight w:val="1128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Республиканское дочернее унитарное предприятие по обеспечению нефтепродуктами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Белоруснефть-Гроднооблнефтепродукт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МАЗС № 25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45.20.30 Услуги по чистке, мойке, полировке и аналогичное обслуживание автотранспортных средств; 77.29.16 Услуги по прокату машин и оборудования для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выполнения различных видов работ; 77.12.19.001 Услуги по аренде  прочих сухопутных транспортных средств и оборудования без водителя</w:t>
            </w:r>
          </w:p>
        </w:tc>
      </w:tr>
      <w:tr w:rsidR="00C83875" w:rsidRPr="00081B4B" w:rsidTr="00043A99">
        <w:trPr>
          <w:trHeight w:val="2404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Сакач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15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571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Ковган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П.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Загоры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16.29.91 Услуги в области производства изделий из древесины и пробки (кроме производства мебели), соломки и прочих материалов для плетения</w:t>
            </w:r>
          </w:p>
        </w:tc>
      </w:tr>
      <w:tr w:rsidR="00C83875" w:rsidRPr="00081B4B" w:rsidTr="00043A99">
        <w:trPr>
          <w:trHeight w:val="12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Костюк  Ю.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Вилсан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Шиномонтажная 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76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45.20.13 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766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Якуненский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-ческой системы, шин и кузовов); 45.20.23 Услуги по ремонту кузовов и аналогичные услуги (ремонт дверей, замков, окон, перекраска, ремонт после повреждений) прочих автотранспортных средств;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весом не более 3,5 т; 45.20.12 Услуги по ремонту электрической системы легковых автомобилей и грузовых автомобилей весом не более 3,5 т;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32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Черницкая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Е.И. "Ритуальные услуги и принадлежности"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43.99.70 Работы по монтажу и возведению объектов из сборных конструкций несобственного производства; 43.99.10.200 Работы по гидроизоляции стен, фундаментов и массивов сооружений; 43.99.30 Работы по строительству фундаментов, включая забивку свай; 43.99.50 Работы по возведению строительных стальных конструкций; 43.99.60 Работы по кирпичной и каменной кладке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Роганов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О.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43.32.10 Работы столярные и плотничные</w:t>
            </w:r>
          </w:p>
        </w:tc>
      </w:tr>
      <w:tr w:rsidR="00C83875" w:rsidRPr="00081B4B" w:rsidTr="00043A99">
        <w:trPr>
          <w:trHeight w:val="7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Мазец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Автосервис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Мисько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Скураты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43.32.10 Работы столярные и плотничные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сервисное унитарное предприятие "МИХВЕЛЬ"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46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74.20.21 Услуги по изготовлению портретных фотографий; 74.20.39 Услуги в области фотографии прочие, не включенные в другие группировки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Адамович  Р.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35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95.29.11 Услуги по ремонту и подгонке или перешиву одежды и текстильных изделий бытового назначения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сервисное унитарное предприятие "МИХВЕЛЬ"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Картридж 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</w:t>
            </w:r>
          </w:p>
        </w:tc>
      </w:tr>
      <w:tr w:rsidR="00C83875" w:rsidRPr="00081B4B" w:rsidTr="00043A99">
        <w:trPr>
          <w:trHeight w:val="25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45.20.12 Услуги по ремонту электрической системы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Молчун И.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Пункт приема заказов "Обелиск"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27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"ХОРДГРАН"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Пункт приема заказов "Ритуальные услуги"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Павильон У-66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96.03.11 Услуги кладбищ и крематориев; 23.70.99 Услуги в области производства обработанного камня, используемого для строительства, отделки или памятников, и изделий из него; 43.29.19.900 Работы строительно-монтажные прочие (в том числе по установке молниеотводов), не включенные в другие группировки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Куделько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А.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"Ремонт одежды"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95.29.11 Услуги по ремонту и подгонке или перешиву одежды и текстильных изделий бытового назначения; 13.92.99 Услуги в области производства готовых текстильных изделий (кроме одежды); 14.14.99 Услуги в области  производства нательного белья</w:t>
            </w:r>
          </w:p>
        </w:tc>
      </w:tr>
      <w:tr w:rsidR="00C83875" w:rsidRPr="00081B4B" w:rsidTr="00043A99">
        <w:trPr>
          <w:trHeight w:val="32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Бриш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Ритуальное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"Небеса"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32-Д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33.11.19.900 Услуги по установке, ремонту и обслуживанию прочих готовых металлоизделий, не включенных в другие группировки; 43.99.30 Работы по строительству фундаментов, включая забивку свай; 96.03.12 Услуги похоронных бюро; 96.03.11 Услуги кладбищ и крематориев; 43.29.19.900 Работы строительно-монтажные прочие (в том числе по установке молниеотводов), не включенные в другие группировки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"Тысяча и одна штора"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13.92.99 Услуги в области производства готовых текстильных изделий (кроме одежды)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ГиперФон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телефонов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мини-рынок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95.29.19 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Трофимчик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Е.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Студия "БАЗА"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Витебск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96.09.19.400 Услуги по перманентному макияжу, пирсингу, нанесению татуировки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Адамович  Д.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Данильчик  О.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Колонтаи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Колонтаи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около кузницы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23.61.99 Услуги в области производства изделий из бетона для строительных целей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Мариотрейд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Салон штор "Гер Та"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32.99.99 Услуги в области  производства различной продукции, не включенной в другие группировки; 95.29.11 Услуги по ремонту и подгонке или перешиву одежды и текстильных изделий бытового назначения</w:t>
            </w:r>
          </w:p>
        </w:tc>
      </w:tr>
      <w:tr w:rsidR="00C83875" w:rsidRPr="00081B4B" w:rsidTr="00043A99">
        <w:trPr>
          <w:trHeight w:val="25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Чупрета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М.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Браво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74.20.32 Услуги по восстановлению и ретушированию фотографий; 74.20.31 Услуги по обработке фотоматериалов; 74.20.21 Услуги по изготовлению портретных фотографий; 74.20.23 Услуги по фото- или видеосъемке событий; 74.20.39 Услуги в области фотографии прочие, не включенные в другие группировки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Харук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564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Гжима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Верейки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1-го Сентября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74.20.32 Услуги по восстановлению и ретушированию фотографий; 43.99.70 Работы по монтажу и возведению объектов из сборных конструкций несобственного производства; 43.29.12 Работы по установке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заборов и защитных ограждений; 43.99.30 Работы по строительству фундаментов, включая забивку свай; 23.70.99 Услуги в области производства обработанного камня, используемого для строительства, отделки или памятников, и изделий из него; 23.61.99 Услуги в области производства изделий из бетона для строительных целей; 23.69.99 Услуги в области производства прочих  изделий из гипса, бетона или цемента; 43.99.60 Работы по кирпичной и каменной кладке; 43.29.19.900 Работы строительно-монтажные прочие (в том числе по установке молниеотводов), не включенные в другие группировки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Августинович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И. Т.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95.23.10 Услуги по ремонту обуви и изделий из кожи</w:t>
            </w:r>
          </w:p>
        </w:tc>
      </w:tr>
      <w:tr w:rsidR="00C83875" w:rsidRPr="00081B4B" w:rsidTr="00043A99">
        <w:trPr>
          <w:trHeight w:val="32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Григорович Л. Б.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Likeprint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18.20.20 Услуги по копированию видеозаписей; 74.20.32 Услуги по восстановлению и ретушированию фотографий; 18.20.10 Услуги по копированию звукозаписей; 74.20.31 Услуги по обработке фотоматериалов; 74.20.21 Услуги по изготовлению портретных фотографий; 74.20.23 Услуги по фото- или видеосъемке событий; 74.20.39 Услуги в области фотографии прочие, не включенные в другие группировки</w:t>
            </w:r>
          </w:p>
        </w:tc>
      </w:tr>
      <w:tr w:rsidR="00C83875" w:rsidRPr="00081B4B" w:rsidTr="00043A99">
        <w:trPr>
          <w:trHeight w:val="571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ГолдИмпериал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Ритуал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Свислочь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33.11.19.900 Услуги по установке, ремонту и обслуживанию прочих готовых металлоизделий, не включенных в другие группировки; 43.29.12 Работы по установке заборов и защитных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ограждений; 33.20.12.930 Услуги по установке прочих готовых металлоизделий, не включенных в другие группировки; 96.03.12 Услуги похоронных бюро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Квитченко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мобильных телефонов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138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Осипов 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Цех по производству изделий из ПВХ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склад № 14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33.20.12.100 Услуги по установке на месте металлоконструкций собственного производства; 25.12.99 Услуги в области  производства металлических дверей и окон</w:t>
            </w:r>
          </w:p>
        </w:tc>
      </w:tr>
      <w:tr w:rsidR="00C83875" w:rsidRPr="00081B4B" w:rsidTr="00043A99">
        <w:trPr>
          <w:trHeight w:val="160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"Женская красота"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Салон красоты "Любимая"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педикюр; 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39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Бесько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К.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Евдокимова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45.20.21 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Урбанович  Л. Б.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Смолин К.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Траурный зал № 2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бюро; 96.03.11 Услуги кладбищ и крематориев</w:t>
            </w:r>
          </w:p>
        </w:tc>
      </w:tr>
      <w:tr w:rsidR="00C83875" w:rsidRPr="00081B4B" w:rsidTr="00043A99">
        <w:trPr>
          <w:trHeight w:val="9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Смолин К.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Траурный зал № 1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96.03.12 Услуги похоронных бюро; 96.03.11 Услуги кладбищ и крематориев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Вахрушев П.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Мастерок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77.32.10.001 Услуги по аренде машин и оборудования для строительства промышленного и гражданского без операторов</w:t>
            </w:r>
          </w:p>
        </w:tc>
      </w:tr>
      <w:tr w:rsidR="00C83875" w:rsidRPr="00081B4B" w:rsidTr="00043A99">
        <w:trPr>
          <w:trHeight w:val="127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Богдан В. Г.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AutoСервис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Радюк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Ковальчук  Н. М.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Ремонт компьютеров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Рюмин Р.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У-384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95.21.10 Услуги по ремонту бытовой радио-, теле- и прочей аудио- и видеоаппаратуры; 25.99.99 Услуги в области производства прочих готовых металлоизделий; 95.22.10 Услуги по ремонту бытовой и садовой электрической техники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 "Волковысская центральная районная больница"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Косметический кабинет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МахАвтоСервис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774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Детейлинг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Шоссейный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25-Б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45.40.50.100 Услуги по техническому обслуживанию и ремонту мотоциклов, мотоколясок и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мотоприцепов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, мотороллеров, мопедов; 45.20.30 Услуги по чистке, мойке, полировке и аналогичное обслуживание автотранспортных средств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Предко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В.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Яколцевич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Н.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Мини-прачечная "Чайка"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96.01.13 Услуги по глажению; 96.01.19 Услуги прочие по чистке (стирке) текстильных изделий  и изделий из меха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Пилипчик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TORRI (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торри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) Студия эстетики лица и тела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96.04.10.400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-услуги; 96.02.19 Услуги косметические прочие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СтартДент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Косметический кабинет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96.02.13 Услуги косметические, маникюр и педикюр</w:t>
            </w:r>
          </w:p>
        </w:tc>
      </w:tr>
      <w:tr w:rsidR="00C83875" w:rsidRPr="00081B4B" w:rsidTr="00043A99">
        <w:trPr>
          <w:trHeight w:val="184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Федутик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Д. Л.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Грааль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сервисное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Лиротек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53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Черниенко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Д.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45.20.14 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т; 45.20.12 Услуги по ремонту электрической системы легковых автомобилей и грузовых автомобилей весом не более 3,5 т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Глебик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КолорИнна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208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Романов Д.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33.12.16 Услуги по ремонту и техническому обслуживанию офисных машин и оборудования (кроме компьютеров и периферийного оборудования); 95.11.10 Услуги по ремонту компьютеров и периферийного оборудования</w:t>
            </w:r>
          </w:p>
        </w:tc>
      </w:tr>
      <w:tr w:rsidR="00C83875" w:rsidRPr="00081B4B" w:rsidTr="00043A99">
        <w:trPr>
          <w:trHeight w:val="71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Ошмяна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Ятвезь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Новоятвезьская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43.99.70 Работы по монтажу и возведению объектов из сборных конструкций несобственного производства; 43.99.30 Работы по строительству фундаментов, включая забивку свай; 23.70.99 Услуги в области производства обработанного камня, используемого для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отделки или памятников, и изделий из него; 23.69.99 Услуги в области производства прочих  изделий из гипса, бетона или цемента</w:t>
            </w:r>
          </w:p>
        </w:tc>
      </w:tr>
      <w:tr w:rsidR="00C83875" w:rsidRPr="00081B4B" w:rsidTr="00043A99">
        <w:trPr>
          <w:trHeight w:val="253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Бабин А.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Фотостудия "ФОТОМАКС"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Россь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ком. 2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74.20.32 Услуги по восстановлению и ретушированию фотографий; 74.20.31 Услуги по обработке фотоматериалов; 74.20.21 Услуги по изготовлению портретных фотографий; 74.20.23 Услуги по фото- или видеосъемке событий; 74.20.39 Услуги в области фотографии прочие, не включенные в другие группировки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Матейчук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Г. П.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Пункт приема заказов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23.70.99 Услуги в области производства обработанного камня, используемого для строительства, отделки или памятников, и изделий из него; 23.69.99 Услуги в области производства прочих 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из гипса, бетона или цемента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акционерное общество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Красносельскстройматериалы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Подроссь</w:t>
            </w:r>
            <w:proofErr w:type="spellEnd"/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96.04.10.100 Услуги бань, саун и душевых</w:t>
            </w:r>
          </w:p>
        </w:tc>
      </w:tr>
      <w:tr w:rsidR="00C83875" w:rsidRPr="00081B4B" w:rsidTr="00043A99">
        <w:trPr>
          <w:trHeight w:val="703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по химической чистке одежды и стирке белья "Чайка" г. Гродно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96.01.13 Услуги по глажению; 96.01.12 Услуги по сухой (химической) чистке, включая услуги по чистке изделий из меха; 77.29.19 Услуги по прокату прочих предметов личного пользования и бытовых изделий (товаров), не включенных в другие группировки; 77.21.10.001 Услуги по аренде товаров (оборудования) для отдыха, развлечений и занятий спортом; 96.01.14 Услуги по окраске и интенсификации цвета; 77.29.13 Услуги по прокату музыкальных инструментов; 96.01.19 Услуги прочие по чистке (стирке) текстильных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 и изделий из меха</w:t>
            </w:r>
          </w:p>
        </w:tc>
      </w:tr>
      <w:tr w:rsidR="00C83875" w:rsidRPr="00081B4B" w:rsidTr="00043A99">
        <w:trPr>
          <w:trHeight w:val="572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Богдан В.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Вилсан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Зенитчиков 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БелАвтоИмпульс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БелАвтоИмпульс</w:t>
            </w:r>
            <w:proofErr w:type="spellEnd"/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17 Б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45.20.23 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Адориа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Адориа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Жолудева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31.02.99 Услуги в области производства кухонной мебели; 95.24.10 Услуги по ремонту мебели и предметов домашнего обихода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Автухов В. А.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Автомойка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З.Космодемьянской</w:t>
            </w:r>
            <w:proofErr w:type="spellEnd"/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45.20.30 Услуги по чистке, мойке, полировке и аналогичное обслуживание автотранспортных средств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Кудрявец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96.02.12 Услуги парикмахерских для мужчин и мальчиков; 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14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МирКамняБел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МирКамня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43.99.70 Работы по монтажу и возведению объектов из сборных конструкций несобственного производства</w:t>
            </w:r>
          </w:p>
        </w:tc>
      </w:tr>
      <w:tr w:rsidR="00C83875" w:rsidRPr="00081B4B" w:rsidTr="00043A99">
        <w:trPr>
          <w:trHeight w:val="3000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Пешко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 Д.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37 А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45.20.11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-ческой системы, шин и кузовов); 45.20.23 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</w:tr>
      <w:tr w:rsidR="00C83875" w:rsidRPr="00081B4B" w:rsidTr="00043A99">
        <w:trPr>
          <w:trHeight w:val="679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Курецкая</w:t>
            </w:r>
            <w:proofErr w:type="spellEnd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Студия Депиляции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96.02.11 Услуги парикмахерских для женщин и девочек</w:t>
            </w:r>
          </w:p>
        </w:tc>
      </w:tr>
      <w:tr w:rsidR="00C83875" w:rsidRPr="00081B4B" w:rsidTr="00043A99">
        <w:trPr>
          <w:trHeight w:val="1696"/>
        </w:trPr>
        <w:tc>
          <w:tcPr>
            <w:tcW w:w="2972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ИП Семёнчик А. В.</w:t>
            </w:r>
          </w:p>
        </w:tc>
        <w:tc>
          <w:tcPr>
            <w:tcW w:w="193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97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184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Рокоссовского </w:t>
            </w:r>
          </w:p>
        </w:tc>
        <w:tc>
          <w:tcPr>
            <w:tcW w:w="12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hideMark/>
          </w:tcPr>
          <w:p w:rsidR="00C83875" w:rsidRPr="00081B4B" w:rsidRDefault="00C8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4B">
              <w:rPr>
                <w:rFonts w:ascii="Times New Roman" w:hAnsi="Times New Roman" w:cs="Times New Roman"/>
                <w:sz w:val="24"/>
                <w:szCs w:val="24"/>
              </w:rPr>
              <w:t xml:space="preserve">45.20.13 Услуги по ремонту шин, включая регулировку и балансировку колес, легковых автомобилей и грузовых автомобилей весом не более 3,5 т; 45.20.11 Услуги по общему техническому обслуживанию и ремонту легковых автомобилей и </w:t>
            </w:r>
            <w:r w:rsidRPr="0008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грузовых автомобилей весом не более 3,5 т </w:t>
            </w:r>
            <w:r w:rsidR="00043A99">
              <w:rPr>
                <w:rFonts w:ascii="Times New Roman" w:hAnsi="Times New Roman" w:cs="Times New Roman"/>
                <w:sz w:val="24"/>
                <w:szCs w:val="24"/>
              </w:rPr>
              <w:t>(кроме услуг по ремонту электри</w:t>
            </w:r>
            <w:bookmarkStart w:id="0" w:name="_GoBack"/>
            <w:bookmarkEnd w:id="0"/>
            <w:r w:rsidRPr="00081B4B">
              <w:rPr>
                <w:rFonts w:ascii="Times New Roman" w:hAnsi="Times New Roman" w:cs="Times New Roman"/>
                <w:sz w:val="24"/>
                <w:szCs w:val="24"/>
              </w:rPr>
              <w:t>ческой системы, шин и кузовов)</w:t>
            </w:r>
          </w:p>
        </w:tc>
      </w:tr>
    </w:tbl>
    <w:p w:rsidR="00C83875" w:rsidRPr="00081B4B" w:rsidRDefault="00C83875">
      <w:pPr>
        <w:rPr>
          <w:rFonts w:ascii="Times New Roman" w:hAnsi="Times New Roman" w:cs="Times New Roman"/>
          <w:sz w:val="26"/>
          <w:szCs w:val="26"/>
        </w:rPr>
      </w:pPr>
    </w:p>
    <w:sectPr w:rsidR="00C83875" w:rsidRPr="00081B4B" w:rsidSect="00043A99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5"/>
    <w:rsid w:val="00043A99"/>
    <w:rsid w:val="000510C3"/>
    <w:rsid w:val="00081B4B"/>
    <w:rsid w:val="00094566"/>
    <w:rsid w:val="00311CFB"/>
    <w:rsid w:val="004952E0"/>
    <w:rsid w:val="00661845"/>
    <w:rsid w:val="00742B00"/>
    <w:rsid w:val="00A73279"/>
    <w:rsid w:val="00C067B4"/>
    <w:rsid w:val="00C83875"/>
    <w:rsid w:val="00CB264A"/>
    <w:rsid w:val="00E430F4"/>
    <w:rsid w:val="00E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C29E"/>
  <w15:chartTrackingRefBased/>
  <w15:docId w15:val="{498A9243-CB93-4BB9-88F5-583CE02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11043</Words>
  <Characters>62949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2025-10-15T13:25:00Z</dcterms:created>
  <dcterms:modified xsi:type="dcterms:W3CDTF">2025-10-15T13:25:00Z</dcterms:modified>
</cp:coreProperties>
</file>