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E659FD" w:rsidRPr="002A2345" w14:paraId="0F640F96" w14:textId="77777777" w:rsidTr="00E659FD">
        <w:trPr>
          <w:trHeight w:val="238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C2F792" w14:textId="77777777" w:rsidR="00E659FD" w:rsidRPr="00E659FD" w:rsidRDefault="00E659FD" w:rsidP="00E659FD">
            <w:pPr>
              <w:spacing w:after="28" w:line="240" w:lineRule="auto"/>
              <w:ind w:left="6237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Приложение 1</w:t>
            </w:r>
          </w:p>
          <w:p w14:paraId="7DA072E1" w14:textId="77777777" w:rsidR="00E659FD" w:rsidRPr="00E659FD" w:rsidRDefault="00E659FD" w:rsidP="00E659FD">
            <w:pPr>
              <w:spacing w:after="0" w:line="238" w:lineRule="atLeast"/>
              <w:ind w:left="6237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к Положению о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порядке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назначения и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выплаты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государственных пособий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семьям, воспитывающим детей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(в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редакции постановления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Совета Министров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Республики Беларусь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20.12.2024 № 983)</w:t>
            </w:r>
          </w:p>
        </w:tc>
      </w:tr>
    </w:tbl>
    <w:p w14:paraId="0CB6AC1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56F388A0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6"/>
          <w:szCs w:val="26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6"/>
          <w:szCs w:val="26"/>
          <w:lang w:val="ru-RU"/>
        </w:rPr>
        <w:t>Форма</w:t>
      </w:r>
    </w:p>
    <w:p w14:paraId="57CD3F69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78067E73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комиссию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назначению государственных пособий семьям, воспитывающим детей,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пособий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временной нетрудоспособности</w:t>
      </w:r>
    </w:p>
    <w:p w14:paraId="2C2E03C8" w14:textId="01735DF1" w:rsidR="00B4546E" w:rsidRPr="00B4546E" w:rsidRDefault="002A2345" w:rsidP="00E659FD">
      <w:pPr>
        <w:shd w:val="clear" w:color="auto" w:fill="FFFFFF"/>
        <w:spacing w:after="0" w:line="240" w:lineRule="atLeast"/>
        <w:ind w:left="4395"/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>Волковысский</w:t>
      </w:r>
      <w:r w:rsidR="00B4546E" w:rsidRPr="00B4546E"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 xml:space="preserve"> районный исполнительный комитет УТЗС</w:t>
      </w:r>
      <w:r w:rsidR="00B4546E" w:rsidRPr="00B4546E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______________________________________</w:t>
      </w:r>
    </w:p>
    <w:p w14:paraId="7C53C8D3" w14:textId="77777777" w:rsidR="00E659FD" w:rsidRPr="00E659FD" w:rsidRDefault="00E659FD" w:rsidP="00E659FD">
      <w:pPr>
        <w:shd w:val="clear" w:color="auto" w:fill="FFFFFF"/>
        <w:spacing w:after="0" w:line="240" w:lineRule="atLeast"/>
        <w:ind w:left="4395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(наименование государственного органа, организации)</w:t>
      </w:r>
    </w:p>
    <w:p w14:paraId="354C3732" w14:textId="77777777" w:rsidR="00B4546E" w:rsidRPr="00AD08F9" w:rsidRDefault="00E659FD" w:rsidP="00B4546E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u w:val="single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от </w:t>
      </w:r>
      <w:r w:rsidR="00B4546E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 xml:space="preserve"> </w:t>
      </w:r>
      <w:r w:rsidR="00B4546E" w:rsidRPr="00AD08F9"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>Ивановой Елены Ивановны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__________________</w:t>
      </w:r>
      <w:r w:rsidR="00B4546E"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 xml:space="preserve"> </w:t>
      </w:r>
    </w:p>
    <w:p w14:paraId="47EE4C69" w14:textId="77777777" w:rsidR="00E659FD" w:rsidRPr="00E659FD" w:rsidRDefault="00AD08F9" w:rsidP="00B4546E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lang w:val="ru-RU"/>
        </w:rPr>
      </w:pPr>
      <w:r>
        <w:rPr>
          <w:rFonts w:ascii="Times New Roman" w:eastAsia="Times New Roman" w:hAnsi="Times New Roman" w:cs="Times New Roman"/>
          <w:color w:val="212529"/>
          <w:lang w:val="ru-RU"/>
        </w:rPr>
        <w:t xml:space="preserve">              </w:t>
      </w:r>
      <w:r w:rsidR="00E659FD"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</w:t>
      </w:r>
    </w:p>
    <w:p w14:paraId="1BF62A6B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4DC60F48" w14:textId="77777777" w:rsidR="00E659FD" w:rsidRPr="00E659FD" w:rsidRDefault="00E659FD" w:rsidP="00E659FD">
      <w:pPr>
        <w:shd w:val="clear" w:color="auto" w:fill="FFFFFF"/>
        <w:spacing w:after="0" w:line="240" w:lineRule="atLeast"/>
        <w:ind w:left="5245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(если таковое имеется) заявителя)</w:t>
      </w:r>
    </w:p>
    <w:p w14:paraId="424510C7" w14:textId="7D154D75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проживающей(</w:t>
      </w:r>
      <w:proofErr w:type="gram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его)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г.</w:t>
      </w:r>
      <w:proofErr w:type="gramEnd"/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 xml:space="preserve"> </w:t>
      </w:r>
      <w:r w:rsidR="002A2345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Волковыск</w:t>
      </w:r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, ул. Октябрьская, д. 4</w:t>
      </w:r>
      <w:r w:rsidR="00AD08F9"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</w:t>
      </w:r>
    </w:p>
    <w:p w14:paraId="6EA1710A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427A892A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данные документа, удостоверяющего личность:</w:t>
      </w:r>
    </w:p>
    <w:p w14:paraId="71ECE5E6" w14:textId="77777777" w:rsidR="00E659FD" w:rsidRPr="00E659FD" w:rsidRDefault="00AD08F9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 xml:space="preserve">паспорт 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</w:t>
      </w:r>
    </w:p>
    <w:p w14:paraId="283C99FF" w14:textId="77777777" w:rsidR="00E659FD" w:rsidRPr="00E659FD" w:rsidRDefault="00E659FD" w:rsidP="00E659FD">
      <w:pPr>
        <w:shd w:val="clear" w:color="auto" w:fill="FFFFFF"/>
        <w:spacing w:after="0" w:line="240" w:lineRule="atLeast"/>
        <w:ind w:left="5954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(вид документа,</w:t>
      </w:r>
    </w:p>
    <w:p w14:paraId="37ECA5C7" w14:textId="77777777" w:rsidR="00E659FD" w:rsidRPr="00E659FD" w:rsidRDefault="00AD08F9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4121180К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003РВ1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</w:t>
      </w:r>
    </w:p>
    <w:p w14:paraId="0CA08A7A" w14:textId="77777777" w:rsidR="00E659FD" w:rsidRPr="00E659FD" w:rsidRDefault="00E659FD" w:rsidP="00E659FD">
      <w:pPr>
        <w:shd w:val="clear" w:color="auto" w:fill="FFFFFF"/>
        <w:spacing w:after="0" w:line="240" w:lineRule="atLeast"/>
        <w:ind w:left="4253" w:right="297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идентификационный номер, в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случае отсутствия такого номера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– серия (при наличии), номер и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дата выдачи документа, удостоверяющего личность)</w:t>
      </w:r>
    </w:p>
    <w:p w14:paraId="05ED333B" w14:textId="77777777" w:rsidR="00E659FD" w:rsidRPr="00E659FD" w:rsidRDefault="00E659FD" w:rsidP="00E659FD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ЗАЯВЛЕНИЕ</w:t>
      </w:r>
      <w:r w:rsidRPr="00E659FD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br/>
        <w:t>о назначении государственных пособий семьям, воспитывающим детей</w:t>
      </w:r>
    </w:p>
    <w:p w14:paraId="77D307CA" w14:textId="77777777" w:rsidR="00E659FD" w:rsidRPr="00E659FD" w:rsidRDefault="00AD08F9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Прошу назначить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="00703BAC" w:rsidRPr="00703BAC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пособие по уходу за ребенком в возрасте до 3 лет</w:t>
      </w:r>
      <w:r w:rsidR="00703BAC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="00703BAC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</w:t>
      </w:r>
    </w:p>
    <w:p w14:paraId="75DEDAC6" w14:textId="77777777" w:rsidR="00E659FD" w:rsidRPr="00E659FD" w:rsidRDefault="00E659FD" w:rsidP="00E659FD">
      <w:pPr>
        <w:shd w:val="clear" w:color="auto" w:fill="FFFFFF"/>
        <w:spacing w:after="0" w:line="240" w:lineRule="atLeast"/>
        <w:ind w:left="4536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(указываются виды</w:t>
      </w:r>
    </w:p>
    <w:p w14:paraId="017BCAA8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051A31BA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государственных пособий)</w:t>
      </w:r>
    </w:p>
    <w:p w14:paraId="58F263DE" w14:textId="77777777" w:rsidR="00E659FD" w:rsidRPr="00E659FD" w:rsidRDefault="00AD08F9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lang w:val="ru-RU"/>
        </w:rPr>
        <w:t xml:space="preserve">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Иванова Екатерина Ивановна,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01.01.2018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</w:t>
      </w:r>
    </w:p>
    <w:p w14:paraId="65EE22EE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7BBEF8E5" w14:textId="77777777" w:rsidR="00E659FD" w:rsidRPr="00E659FD" w:rsidRDefault="00AD08F9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7010118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</w:rPr>
        <w:t>A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002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</w:rPr>
        <w:t>PB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4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685F73BB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 идентификационный номер (при наличии)</w:t>
      </w:r>
    </w:p>
    <w:p w14:paraId="30E7C798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46E0D2F5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3A09D872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____________________________________________________________________________,</w:t>
      </w:r>
    </w:p>
    <w:p w14:paraId="26C16648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lastRenderedPageBreak/>
        <w:t>и идентификационный номер (при наличии)</w:t>
      </w:r>
    </w:p>
    <w:p w14:paraId="647D9BF7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41D53B55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2C51F53C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____________________________________________________________________________.</w:t>
      </w:r>
    </w:p>
    <w:p w14:paraId="5F39D1F7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 идентификационный номер (при наличии)</w:t>
      </w:r>
    </w:p>
    <w:p w14:paraId="4838E266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Сообщаю:</w:t>
      </w:r>
    </w:p>
    <w:p w14:paraId="49522B96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супруге  в браке не состо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ю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</w:t>
      </w:r>
    </w:p>
    <w:p w14:paraId="705EECBC" w14:textId="77777777" w:rsidR="00E659FD" w:rsidRPr="00E659FD" w:rsidRDefault="00AD08F9" w:rsidP="00E659FD">
      <w:pPr>
        <w:shd w:val="clear" w:color="auto" w:fill="FFFFFF"/>
        <w:spacing w:after="0" w:line="240" w:lineRule="atLeast"/>
        <w:ind w:left="3686"/>
        <w:rPr>
          <w:rFonts w:ascii="Times New Roman" w:eastAsia="Times New Roman" w:hAnsi="Times New Roman" w:cs="Times New Roman"/>
          <w:color w:val="212529"/>
          <w:lang w:val="ru-RU"/>
        </w:rPr>
      </w:pPr>
      <w:r>
        <w:rPr>
          <w:rFonts w:ascii="Times New Roman" w:eastAsia="Times New Roman" w:hAnsi="Times New Roman" w:cs="Times New Roman"/>
          <w:color w:val="212529"/>
          <w:lang w:val="ru-RU"/>
        </w:rPr>
        <w:t xml:space="preserve">          </w:t>
      </w:r>
      <w:r w:rsidR="00E659FD"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</w:t>
      </w:r>
    </w:p>
    <w:p w14:paraId="04ACE0EF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____________________________________________________________________________;</w:t>
      </w:r>
    </w:p>
    <w:p w14:paraId="773DF561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имеется), идентификационный номер (при наличии)</w:t>
      </w:r>
    </w:p>
    <w:p w14:paraId="1EFB9229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осуществляет ____________________________</w:t>
      </w:r>
    </w:p>
    <w:p w14:paraId="3422F58E" w14:textId="77777777" w:rsidR="00E659FD" w:rsidRPr="00E659FD" w:rsidRDefault="00E659FD" w:rsidP="00E659FD">
      <w:pPr>
        <w:shd w:val="clear" w:color="auto" w:fill="FFFFFF"/>
        <w:spacing w:after="0" w:line="240" w:lineRule="atLeast"/>
        <w:ind w:left="7088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</w:t>
      </w:r>
    </w:p>
    <w:p w14:paraId="3C330714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0CA3507A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собственное имя, отчество (если таковое имеется) лица,</w:t>
      </w:r>
    </w:p>
    <w:p w14:paraId="7053135C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____________________________________________________________________________.</w:t>
      </w:r>
    </w:p>
    <w:p w14:paraId="3E1AB5B8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осуществляющего уход за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ребенком, идентификационный номер (при наличии),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br/>
        <w:t>родственные отношения с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ребенком)</w:t>
      </w:r>
    </w:p>
    <w:p w14:paraId="21BA3314" w14:textId="77777777" w:rsid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Одновременно представляю 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своей занятости (дополнительной занятости)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занятости (дополнительной занятости) супруга (супруги), который (которая) является отцом (отчимом) или матерью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мачехой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),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усыновителем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удочерителем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ребенка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детей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):</w:t>
      </w:r>
    </w:p>
    <w:p w14:paraId="7F465AEE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14:paraId="491B6667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039"/>
        <w:gridCol w:w="640"/>
        <w:gridCol w:w="4037"/>
        <w:gridCol w:w="638"/>
      </w:tblGrid>
      <w:tr w:rsidR="00E659FD" w:rsidRPr="00E659FD" w14:paraId="13D86799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3466B1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Я: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547601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/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br/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нет</w:t>
            </w:r>
            <w:proofErr w:type="spellEnd"/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3FFF2C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Супруг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супруга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):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2D09AA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/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br/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нет</w:t>
            </w:r>
            <w:proofErr w:type="spellEnd"/>
          </w:p>
        </w:tc>
      </w:tr>
      <w:tr w:rsidR="00E659FD" w:rsidRPr="002A2345" w14:paraId="56F9F3AC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0B0BD5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трудовому договору (контракту)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D1CD82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="00AD08F9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C5DA0D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трудовому договору (контракту)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4B1F3B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A2345" w14:paraId="7C886A8E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05F42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основе членства (участия)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юридических лицах любых организационно-правовых форм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73B6B5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352F5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основе членства (участия)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юридических лицах любых организационно-правовых форм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662AE5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A2345" w14:paraId="294875B4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6CC1D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являюсь собственником имущества (участником, членом, учредителем) юридического лица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выполняю функции руководителя этого юридического лица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5569D7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CA25F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является собственником имущества (участником, членом, учредителем) юридического лица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выполняет функции руководителя этого юридического лица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1E30F2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A2345" w14:paraId="6F9507B6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D8404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выполняю работу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гражданско-правовому договору, предметом которого являются оказание услуг, выполнение работ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создание объектов интеллектуальной собственности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278F82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B9374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выполняет работу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гражданско-правовому договору, предметом которого являются оказание услуг, выполнение работ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создание объектов интеллектуальной собственности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8AA2D1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24290707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55BE8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прохожу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службу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7A88EC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E39DB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проходит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службу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25BF4E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18D2BE64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FF5C67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обучаюсь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88B27C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341B7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обучается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0D49BE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A2345" w14:paraId="39FBBAE5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DEB6E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прохожу подготовку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клинической ординатуре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1C9D39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C8766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проходит подготовку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клинической ординатуре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729646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696912D0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3DB744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являюсь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нотариусом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AC578A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A7069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является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нотариусом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B40D24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278A637F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03B5C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являюсь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адвокатом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60F1E0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2BF7EA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является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адвокатом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D2A82C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46D84786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17CBD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зарегистрирован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(а)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индивидуальным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>предпринимателем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F4B720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lastRenderedPageBreak/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22184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зарегистрирован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(а)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индивидуальным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>предпринимателем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0B0C00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> </w:t>
            </w:r>
          </w:p>
        </w:tc>
      </w:tr>
      <w:tr w:rsidR="00AD08F9" w:rsidRPr="00E659FD" w14:paraId="16BDC8DC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3CAC4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ремесленную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A92BE2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0530B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ремесленную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2B2F2D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A2345" w14:paraId="3D7A2F65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CF6EE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осуществляю деятельность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сфере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агроэкотуризма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DE3243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3B23D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осуществляет деятельность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сфере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агроэкотуризма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DA8702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51DABFF5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78FD1A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самостоятельную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профессиональную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9285E5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27658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самостоятельную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профессиональную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6FB760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A2345" w14:paraId="35152D22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02EAE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имею иную занятость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– самостоятельно уплачиваю обязательные страховые взносы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бюджет фонда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государственном социальном страховании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FB6688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99407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имеет иную занятость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– самостоятельно уплачивает обязательные страховые взносы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бюджет фонда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государственном социальном страховании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4B76B1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A2345" w14:paraId="49767884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713A1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зарегистрирован(а) безработным(ой) или прохожу обучение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направлению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органа занятости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CF05F5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24744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зарегистрирован(а) безработным(ой) или проходит обучение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направлению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органа занятости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8D8D66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A2345" w14:paraId="6EAECA02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FA407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нахожусь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достижения им возраста 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 (отпуске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детьми)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месту работы, службы, учебы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87C6E8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E69C8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находится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достижения им возраста 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 (отпуске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детьми)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месту работы, службы, учебы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0FD6C4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A2345" w14:paraId="1275FBA0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88A06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 работаю, осуществляю уход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7E0B4D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843CD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 работает, осуществляет уход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1E38CE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A2345" w14:paraId="733F0074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42D2D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ребенком-инвалидом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18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A0226E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55AE0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ребенком-инвалидом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18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012040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A2345" w14:paraId="0B4565D0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014DB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инвалидом 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I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 группы, лицом, достигшим 80-летнего возраста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101F34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89FC0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инвалидом 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I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 группы, лицом, достигшим 80-летнего возраста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96BFB6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0F2F3A42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5F94F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получаю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пенсию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E358C4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D1538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получает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пенсию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7D97A5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A2345" w14:paraId="158B2EC0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DABAF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ежемесячную страховую выплату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об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обязательном страховании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несчастных случаев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производстве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профессиональных заболеваний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443A8C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87075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ежемесячную страховую выплату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об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обязательном страховании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несчастных случаев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производстве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профессиональных заболеваний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327A4F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A2345" w14:paraId="0B05B116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8D2D9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ежемесячное денежное содержание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государственной службе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1A5897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C559D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ежемесячное денежное содержание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государственной службе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139345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A2345" w14:paraId="3E2D7280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67459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пределами Республики Беларусь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E4F52A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9E214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пределами Республики Беларусь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706708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56863345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8E751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другое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указать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2FA07F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2CDC3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другое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указать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08E6AD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</w:tbl>
    <w:p w14:paraId="7569AF49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72767FD3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______________________</w:t>
      </w:r>
    </w:p>
    <w:p w14:paraId="4712A8AE" w14:textId="77777777" w:rsidR="00E659FD" w:rsidRPr="00703BAC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703BAC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31DDEBC3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Дополнительно сообщаю 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родителях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(матери (мачехе)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полной семье, родителе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неполной семье), усыновителе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удочерителе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)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либо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родителях ребенка-инвалида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лет (матери (мачехе),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отце (отчиме)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полной семье, родителе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неполной семье), усыновителе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удочерителе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), опекуне (попечителе) ребенка-инвалида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(при обращении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назначением пособия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или пособия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ребенком-инвалидом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соответствии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hyperlink r:id="rId8" w:anchor="&amp;Article=12&amp;Point=2" w:history="1"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пунктом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</w:rPr>
          <w:t> 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2</w:t>
        </w:r>
      </w:hyperlink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статьи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12,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hyperlink r:id="rId9" w:anchor="&amp;Article=18&amp;Point=3" w:history="1"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пунктом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</w:rPr>
          <w:t> 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3</w:t>
        </w:r>
      </w:hyperlink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статьи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 Закона:</w:t>
      </w:r>
    </w:p>
    <w:p w14:paraId="29AA556F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069C42A4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 указанных лиц,</w:t>
      </w:r>
    </w:p>
    <w:p w14:paraId="33B553B6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4E59478E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идентификационный номер (при наличии), родственные отношения с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ребенком)</w:t>
      </w:r>
    </w:p>
    <w:p w14:paraId="521AF5A4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6F4E735C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2FAC8802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08EA8AAC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Подтверждаю, что ребенок (дети):</w:t>
      </w:r>
    </w:p>
    <w:p w14:paraId="28D6A913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воспитывается (воспитываются)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моей семье;</w:t>
      </w:r>
    </w:p>
    <w:p w14:paraId="4E210768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фактически проживает (проживают)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Беларусь;</w:t>
      </w:r>
    </w:p>
    <w:p w14:paraId="642601E3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 обучается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обучаются)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очной форме получения образования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21234AE4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 находится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находятся):</w:t>
      </w:r>
    </w:p>
    <w:p w14:paraId="61FCD61B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доме ребенка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платной медицинской услуги медико-социальной помощи детям-инвалидам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 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году);</w:t>
      </w:r>
    </w:p>
    <w:p w14:paraId="3BAEBC6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государственном учреждении образования, организации физической культуры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спорта,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дети обеспечиваются проживанием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питанием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счет средств республиканского или местных бюджетов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установленном законодательством порядке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образовательно-оздоровительных центров, оздоровительных лагерей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других организаций, период нахождения детей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составляет 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году);</w:t>
      </w:r>
    </w:p>
    <w:p w14:paraId="397D7E4D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государственном учреждении социального обслуживания, осуществляющем стационарное социальное обслуживание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услуги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детьми-инвалидами (услуги социальной передышки), прохождения детьми-инвалидами курса реабилитации, абилитации);</w:t>
      </w:r>
    </w:p>
    <w:p w14:paraId="1E63182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доме матери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ребенка исправительного учреждения, учреждении уголовно-исполнительной системы;</w:t>
      </w:r>
    </w:p>
    <w:p w14:paraId="5AA180C1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детском интернатном учреждении, приемной семье, детском доме семейного типа, учреждении образования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получением государственного обеспечения.</w:t>
      </w:r>
    </w:p>
    <w:p w14:paraId="00D552FE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12DD9CD0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5AD5966D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4EF8C826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Обязуюсь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пятидневный срок сообщить следующие сведения:</w:t>
      </w:r>
    </w:p>
    <w:p w14:paraId="39233538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изменении своей занятости (дополнительной занятости);</w:t>
      </w:r>
    </w:p>
    <w:p w14:paraId="16BD6FE6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изменениях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составе семьи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занятости ее членов;</w:t>
      </w:r>
    </w:p>
    <w:p w14:paraId="7C7A9A2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зачислении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дом ребенка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платной медицинской услуги медико-социальной помощи детям-инвалидам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году), государственное учреждение образования, организацию физической культуры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спорта,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дети обеспечиваются проживанием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питанием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счет средств республиканского или местных бюджетов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установленном законодательством порядке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образовательно-оздоровительных центров, оздоровительных лагерей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других организаций, период нахождения детей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составляет 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 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году), государственное учреждение социального обслуживания, осуществляющее стационарное социальное обслуживание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исключением периодов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оказания услуги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детьми-инвалидами (услуги социальной передышки), прохождения детьми-инвалидами курса реабилитации, абилитации), дом матери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ребенка исправительного учреждения, учреждение уголовно-исполнительной системы, детское интернатное учреждение, приемную семью, детский дом семейного типа, учреждение образования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получением государственного обеспечения;</w:t>
      </w:r>
    </w:p>
    <w:p w14:paraId="0677BA16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отобрании ребенка из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семьи, лишении родительских прав;</w:t>
      </w:r>
    </w:p>
    <w:p w14:paraId="3A2A863B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отмене усыновления (удочерения), опеки (попечительства);</w:t>
      </w:r>
    </w:p>
    <w:p w14:paraId="0C6C4DAB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выезде ребенка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пределы Республики Беларусь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срок более двух месяцев (на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любой срок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– при преимущественном нахождении ребенка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Беларусь);</w:t>
      </w:r>
    </w:p>
    <w:p w14:paraId="31EC507F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обучении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очной форме получения образования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51D8D487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выезде получателя государственного пособия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постоянное место жительства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пределы Республики Беларусь, оформлении получателем государственного пособия выезда для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постоянного проживания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065E285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снятии ребенка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регистрационного учета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жительства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или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регистрационного учета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пребывания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случае отсутствия у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него регистрации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жительства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(истечения срока действия разрешения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временное проживание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либо аннулирования этого разрешения);</w:t>
      </w:r>
    </w:p>
    <w:p w14:paraId="653D8D21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предоставлении матери ребенка отпуска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беременности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родам (в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случае, если другое лицо находится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отпуске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достижения им возраста 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(отпуске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детьми, предоставляемом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службы) или им приостановлена соответствующая деятельность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связи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уходом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лет);</w:t>
      </w:r>
    </w:p>
    <w:p w14:paraId="055C25CD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вступлении несовершеннолетнего лица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брак либо объявлении несовершеннолетнего, достигшего 16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лет, полностью дееспособным (эмансипации);</w:t>
      </w:r>
    </w:p>
    <w:p w14:paraId="3B22D1C9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других обстоятельствах, влекущих прекращение выплаты государственного пособия, изменение его размера или места выплаты.</w:t>
      </w:r>
    </w:p>
    <w:p w14:paraId="41D6DB38" w14:textId="77777777" w:rsidR="00E659FD" w:rsidRPr="00E659FD" w:rsidRDefault="00E659FD" w:rsidP="009E1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                                                                                                    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6AA4CCF5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4F57B62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ответственности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непредставление, несвоевременное представление сведений, влияющих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право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государственное пособие или изменение его размера, либо представление ложной информации, недостоверных (поддельных) документов предупрежден(а).</w:t>
      </w:r>
    </w:p>
    <w:p w14:paraId="72F31C1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 заявлению прилагаю документы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 л.</w:t>
      </w:r>
    </w:p>
    <w:p w14:paraId="738A04E8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1699"/>
        <w:gridCol w:w="990"/>
        <w:gridCol w:w="2986"/>
      </w:tblGrid>
      <w:tr w:rsidR="00E659FD" w:rsidRPr="00E659FD" w14:paraId="53FCED29" w14:textId="77777777" w:rsidTr="00E659FD">
        <w:trPr>
          <w:trHeight w:val="24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EB350A" w14:textId="77777777" w:rsidR="00E659FD" w:rsidRPr="00E659FD" w:rsidRDefault="00E659FD" w:rsidP="00E6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___ _________ 20__ г.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5E84BF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174B23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AA3696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E659FD" w:rsidRPr="00E659FD" w14:paraId="27B4B14E" w14:textId="77777777" w:rsidTr="00E659FD">
        <w:trPr>
          <w:trHeight w:val="24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23217A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C80828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подпись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EDC144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1C4CA2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инициалы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,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фамилия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заявителя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</w:tr>
    </w:tbl>
    <w:p w14:paraId="5A02B7A1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Документы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приняты</w:t>
      </w:r>
      <w:proofErr w:type="spellEnd"/>
    </w:p>
    <w:p w14:paraId="354B8177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№ _____________________</w:t>
      </w:r>
    </w:p>
    <w:p w14:paraId="2CB2943D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___ ______________ 20__ г.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5"/>
        <w:gridCol w:w="2264"/>
        <w:gridCol w:w="1995"/>
      </w:tblGrid>
      <w:tr w:rsidR="00E659FD" w:rsidRPr="00E659FD" w14:paraId="022F9A9E" w14:textId="77777777" w:rsidTr="00E659FD">
        <w:trPr>
          <w:trHeight w:val="240"/>
        </w:trPr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EDB21D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D6E718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6C2E0D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E659FD" w:rsidRPr="00E659FD" w14:paraId="214E250F" w14:textId="77777777" w:rsidTr="00E659FD">
        <w:trPr>
          <w:trHeight w:val="240"/>
        </w:trPr>
        <w:tc>
          <w:tcPr>
            <w:tcW w:w="5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4B5678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(инициалы, фамилия работника, принявшего заявление)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4126D8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7BF093" w14:textId="77777777" w:rsidR="009E17C7" w:rsidRDefault="00E659FD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подпись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  <w:r w:rsidR="009E17C7" w:rsidRPr="00C0012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E17C7">
              <w:rPr>
                <w:rFonts w:ascii="Times New Roman" w:hAnsi="Times New Roman" w:cs="Times New Roman"/>
                <w:lang w:val="ru-RU"/>
              </w:rPr>
              <w:t xml:space="preserve">       </w:t>
            </w:r>
          </w:p>
          <w:p w14:paraId="73C93BDF" w14:textId="77777777" w:rsidR="009E17C7" w:rsidRDefault="009E17C7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A0ADF9D" w14:textId="77777777" w:rsidR="009E17C7" w:rsidRDefault="009E17C7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5E31386A" w14:textId="77777777" w:rsidR="00E659FD" w:rsidRPr="00703BAC" w:rsidRDefault="009E17C7" w:rsidP="00703BAC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C00127">
              <w:rPr>
                <w:rFonts w:ascii="Times New Roman" w:hAnsi="Times New Roman" w:cs="Times New Roman"/>
                <w:lang w:val="ru-RU"/>
              </w:rPr>
              <w:t>пр.2.</w:t>
            </w:r>
            <w:r w:rsidR="00703BAC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9</w:t>
            </w:r>
          </w:p>
        </w:tc>
      </w:tr>
    </w:tbl>
    <w:p w14:paraId="4DF06F2A" w14:textId="77777777" w:rsidR="00CC4BC7" w:rsidRPr="009E17C7" w:rsidRDefault="00E659FD" w:rsidP="009E1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>
        <w:t xml:space="preserve">                                                                                                                                                                                    </w:t>
      </w:r>
    </w:p>
    <w:sectPr w:rsidR="00CC4BC7" w:rsidRPr="009E17C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3CF6A" w14:textId="77777777" w:rsidR="004B444C" w:rsidRDefault="004B444C" w:rsidP="009339DB">
      <w:pPr>
        <w:spacing w:after="0" w:line="240" w:lineRule="auto"/>
      </w:pPr>
      <w:r>
        <w:separator/>
      </w:r>
    </w:p>
  </w:endnote>
  <w:endnote w:type="continuationSeparator" w:id="0">
    <w:p w14:paraId="6D364CD9" w14:textId="77777777" w:rsidR="004B444C" w:rsidRDefault="004B444C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E57FB" w14:textId="77777777" w:rsidR="004B444C" w:rsidRDefault="004B444C" w:rsidP="009339DB">
      <w:pPr>
        <w:spacing w:after="0" w:line="240" w:lineRule="auto"/>
      </w:pPr>
      <w:r>
        <w:separator/>
      </w:r>
    </w:p>
  </w:footnote>
  <w:footnote w:type="continuationSeparator" w:id="0">
    <w:p w14:paraId="12CE1015" w14:textId="77777777" w:rsidR="004B444C" w:rsidRDefault="004B444C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231707">
    <w:abstractNumId w:val="4"/>
  </w:num>
  <w:num w:numId="2" w16cid:durableId="1681010698">
    <w:abstractNumId w:val="5"/>
  </w:num>
  <w:num w:numId="3" w16cid:durableId="462890497">
    <w:abstractNumId w:val="7"/>
  </w:num>
  <w:num w:numId="4" w16cid:durableId="1470628573">
    <w:abstractNumId w:val="3"/>
  </w:num>
  <w:num w:numId="5" w16cid:durableId="1557473514">
    <w:abstractNumId w:val="6"/>
  </w:num>
  <w:num w:numId="6" w16cid:durableId="837305394">
    <w:abstractNumId w:val="2"/>
  </w:num>
  <w:num w:numId="7" w16cid:durableId="415328955">
    <w:abstractNumId w:val="1"/>
  </w:num>
  <w:num w:numId="8" w16cid:durableId="1688560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3266C"/>
    <w:rsid w:val="0006627F"/>
    <w:rsid w:val="000E1CBC"/>
    <w:rsid w:val="00131D7C"/>
    <w:rsid w:val="001645A7"/>
    <w:rsid w:val="00166712"/>
    <w:rsid w:val="00183A9E"/>
    <w:rsid w:val="002476D0"/>
    <w:rsid w:val="002A2345"/>
    <w:rsid w:val="00390FCE"/>
    <w:rsid w:val="004B444C"/>
    <w:rsid w:val="00593E60"/>
    <w:rsid w:val="00616F1E"/>
    <w:rsid w:val="006A62AC"/>
    <w:rsid w:val="006C4AC0"/>
    <w:rsid w:val="00703BAC"/>
    <w:rsid w:val="007D55CC"/>
    <w:rsid w:val="009339DB"/>
    <w:rsid w:val="009C2944"/>
    <w:rsid w:val="009E17C7"/>
    <w:rsid w:val="00AD08F9"/>
    <w:rsid w:val="00B3508C"/>
    <w:rsid w:val="00B4546E"/>
    <w:rsid w:val="00B8259E"/>
    <w:rsid w:val="00C00127"/>
    <w:rsid w:val="00C03F1C"/>
    <w:rsid w:val="00CC4BC7"/>
    <w:rsid w:val="00D57B19"/>
    <w:rsid w:val="00E11025"/>
    <w:rsid w:val="00E52933"/>
    <w:rsid w:val="00E659FD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782BF"/>
  <w15:docId w15:val="{58CACE81-2F1C-4CD5-B1F3-AFAF4391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alonline.by/webnpa/text.asp?RN=H112000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talonline.by/webnpa/text.asp?RN=H1120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90863-96AF-4D69-80FF-C49BA5876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1937</Words>
  <Characters>11044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2</cp:revision>
  <dcterms:created xsi:type="dcterms:W3CDTF">2025-04-22T06:08:00Z</dcterms:created>
  <dcterms:modified xsi:type="dcterms:W3CDTF">2025-04-22T06:08:00Z</dcterms:modified>
</cp:coreProperties>
</file>