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1B" w:rsidRPr="00290D1B" w:rsidRDefault="003B0AA3" w:rsidP="00290D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Волковысский</w:t>
      </w:r>
      <w:r w:rsidR="00290D1B" w:rsidRPr="00290D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исполнительный комитет</w:t>
      </w: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0D1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290D1B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</w:t>
      </w: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0D1B">
        <w:rPr>
          <w:rFonts w:ascii="Times New Roman" w:eastAsia="Times New Roman" w:hAnsi="Times New Roman" w:cs="Times New Roman"/>
          <w:sz w:val="20"/>
          <w:szCs w:val="20"/>
          <w:lang w:val="ru-RU"/>
        </w:rPr>
        <w:t>(фамилия, имя, отчество заявителя)</w:t>
      </w: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0D1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г. </w:t>
      </w:r>
      <w:r w:rsidR="003B0AA3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Волковыск</w:t>
      </w:r>
      <w:r w:rsidRPr="00290D1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290D1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290D1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, д. 4</w:t>
      </w:r>
      <w:r w:rsidRPr="00290D1B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</w:t>
      </w: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0D1B">
        <w:rPr>
          <w:rFonts w:ascii="Times New Roman" w:eastAsia="Times New Roman" w:hAnsi="Times New Roman" w:cs="Times New Roman"/>
          <w:sz w:val="20"/>
          <w:szCs w:val="20"/>
          <w:lang w:val="ru-RU"/>
        </w:rPr>
        <w:t>(адрес постоянного проживания)</w:t>
      </w:r>
    </w:p>
    <w:p w:rsidR="00290D1B" w:rsidRPr="00290D1B" w:rsidRDefault="00290D1B" w:rsidP="00290D1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0D1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ru-RU"/>
        </w:rPr>
        <w:t>60896, 80296985693</w:t>
      </w:r>
      <w:r w:rsidRPr="00290D1B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__________________________________</w:t>
      </w: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90D1B">
        <w:rPr>
          <w:rFonts w:ascii="Times New Roman" w:eastAsia="Times New Roman" w:hAnsi="Times New Roman" w:cs="Times New Roman"/>
          <w:sz w:val="20"/>
          <w:szCs w:val="20"/>
          <w:lang w:val="ru-RU"/>
        </w:rPr>
        <w:t>(контактный телефон)</w:t>
      </w:r>
    </w:p>
    <w:p w:rsidR="00290D1B" w:rsidRPr="00290D1B" w:rsidRDefault="00290D1B" w:rsidP="00290D1B">
      <w:pPr>
        <w:rPr>
          <w:rFonts w:ascii="Times New Roman" w:eastAsia="Calibri" w:hAnsi="Times New Roman" w:cs="Times New Roman"/>
          <w:lang w:val="ru-RU"/>
        </w:rPr>
      </w:pPr>
    </w:p>
    <w:p w:rsidR="00290D1B" w:rsidRPr="00290D1B" w:rsidRDefault="00290D1B" w:rsidP="00290D1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90D1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290D1B" w:rsidRPr="00290D1B" w:rsidRDefault="00290D1B" w:rsidP="003B0A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Прошу предоставить мне жилое помещение государственного жилищного фонда меньшего размера по адресу: </w:t>
      </w:r>
      <w:r w:rsidR="003B0A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г. Волковыск, </w:t>
      </w:r>
      <w:r w:rsidRPr="00290D1B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ул. Трудовая, д. 21, кв. 3</w:t>
      </w: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3B0AA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общей площадью жилых помещений </w:t>
      </w:r>
      <w:r w:rsidRPr="00290D1B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21,68</w:t>
      </w: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кв.м</w:t>
      </w:r>
      <w:proofErr w:type="spellEnd"/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взамен занимаемого мною жилого помещения по адресу: </w:t>
      </w:r>
      <w:r w:rsidRPr="00290D1B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г. </w:t>
      </w:r>
      <w:r w:rsidR="003B0AA3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Волковыск</w:t>
      </w:r>
      <w:r w:rsidRPr="00290D1B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, ул. Октябрьская, д. 4</w:t>
      </w: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общей площадью </w:t>
      </w:r>
      <w:r w:rsidRPr="00290D1B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48,5 </w:t>
      </w:r>
      <w:proofErr w:type="spellStart"/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кв.м</w:t>
      </w:r>
      <w:proofErr w:type="spellEnd"/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90D1B" w:rsidRPr="00290D1B" w:rsidRDefault="00290D1B" w:rsidP="00290D1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Письменное согласие всех членов семьи: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______________________________                             _________________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 xml:space="preserve">                     (фамилия, имя, отчество)</w:t>
      </w: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ab/>
      </w: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ab/>
        <w:t xml:space="preserve">                                                       (подпись)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                               _________________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 xml:space="preserve">                     (фамилия, имя, отчество)</w:t>
      </w: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ab/>
      </w: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ab/>
        <w:t xml:space="preserve">                                                       (подпись)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                                _________________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 xml:space="preserve">                     (фамилия, имя, отчество)</w:t>
      </w: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ab/>
      </w:r>
      <w:r w:rsidRPr="00290D1B">
        <w:rPr>
          <w:rFonts w:ascii="Times New Roman" w:eastAsia="Calibri" w:hAnsi="Times New Roman" w:cs="Times New Roman"/>
          <w:sz w:val="20"/>
          <w:szCs w:val="28"/>
          <w:lang w:val="ru-RU"/>
        </w:rPr>
        <w:tab/>
        <w:t xml:space="preserve">                                                        (подпись)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90D1B" w:rsidRDefault="00290D1B" w:rsidP="00290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290D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Дата          </w:t>
      </w:r>
      <w:r w:rsidRPr="00290D1B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01.01.20</w:t>
      </w:r>
      <w:r w:rsidR="003B0AA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290D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</w:t>
      </w:r>
      <w:r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D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</w:t>
      </w:r>
      <w:r w:rsidRPr="00290D1B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290D1B" w:rsidRPr="00290D1B" w:rsidRDefault="00290D1B" w:rsidP="00290D1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90D1B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290D1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290D1B" w:rsidRPr="00290D1B" w:rsidRDefault="00290D1B" w:rsidP="00290D1B">
      <w:pPr>
        <w:rPr>
          <w:rFonts w:ascii="Times New Roman" w:eastAsia="Calibri" w:hAnsi="Times New Roman" w:cs="Times New Roman"/>
          <w:lang w:val="ru-RU"/>
        </w:rPr>
      </w:pPr>
      <w:r w:rsidRPr="00290D1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_____</w:t>
      </w:r>
      <w:proofErr w:type="spellStart"/>
      <w:r w:rsidRPr="00290D1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ч._______мин</w:t>
      </w:r>
      <w:proofErr w:type="spellEnd"/>
      <w:r w:rsidRPr="00290D1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</w:t>
      </w: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  <w:r w:rsidRPr="00290D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</w:t>
      </w: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</w:pPr>
    </w:p>
    <w:p w:rsidR="00290D1B" w:rsidRPr="00290D1B" w:rsidRDefault="00290D1B" w:rsidP="00290D1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highlight w:val="yellow"/>
          <w:lang w:val="ru-RU"/>
        </w:rPr>
      </w:pPr>
      <w:r w:rsidRPr="00290D1B">
        <w:rPr>
          <w:rFonts w:ascii="Times New Roman" w:eastAsia="Calibri" w:hAnsi="Times New Roman" w:cs="Times New Roman"/>
          <w:sz w:val="20"/>
          <w:szCs w:val="20"/>
          <w:bdr w:val="none" w:sz="0" w:space="0" w:color="auto" w:frame="1"/>
          <w:lang w:val="ru-RU"/>
        </w:rPr>
        <w:t>пр. 1.1.20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0BD" w:rsidRDefault="006F00BD" w:rsidP="009339DB">
      <w:pPr>
        <w:spacing w:after="0" w:line="240" w:lineRule="auto"/>
      </w:pPr>
      <w:r>
        <w:separator/>
      </w:r>
    </w:p>
  </w:endnote>
  <w:endnote w:type="continuationSeparator" w:id="0">
    <w:p w:rsidR="006F00BD" w:rsidRDefault="006F00BD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0BD" w:rsidRDefault="006F00BD" w:rsidP="009339DB">
      <w:pPr>
        <w:spacing w:after="0" w:line="240" w:lineRule="auto"/>
      </w:pPr>
      <w:r>
        <w:separator/>
      </w:r>
    </w:p>
  </w:footnote>
  <w:footnote w:type="continuationSeparator" w:id="0">
    <w:p w:rsidR="006F00BD" w:rsidRDefault="006F00BD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290D1B"/>
    <w:rsid w:val="00390FCE"/>
    <w:rsid w:val="003B0AA3"/>
    <w:rsid w:val="00593E60"/>
    <w:rsid w:val="00616F1E"/>
    <w:rsid w:val="006A62AC"/>
    <w:rsid w:val="006C4AC0"/>
    <w:rsid w:val="006F00BD"/>
    <w:rsid w:val="007D55CC"/>
    <w:rsid w:val="009339DB"/>
    <w:rsid w:val="00B3508C"/>
    <w:rsid w:val="00B8259E"/>
    <w:rsid w:val="00C03F1C"/>
    <w:rsid w:val="00CC4BC7"/>
    <w:rsid w:val="00D57B19"/>
    <w:rsid w:val="00DD1943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290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290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2025-04-22T09:31:00Z</dcterms:created>
  <dcterms:modified xsi:type="dcterms:W3CDTF">2025-04-22T09:31:00Z</dcterms:modified>
</cp:coreProperties>
</file>