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1A" w:rsidRPr="00F1474D" w:rsidRDefault="009C2061" w:rsidP="003E501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3E501A" w:rsidRPr="00F1474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3E501A" w:rsidRPr="00F1474D" w:rsidRDefault="003E501A" w:rsidP="003E50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3E501A" w:rsidRPr="00F1474D" w:rsidRDefault="003E501A" w:rsidP="003E50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3E501A" w:rsidRPr="00F1474D" w:rsidRDefault="003E501A" w:rsidP="003E50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C2061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3E501A" w:rsidRPr="00F1474D" w:rsidRDefault="003E501A" w:rsidP="003E501A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3E501A" w:rsidRPr="00F1474D" w:rsidRDefault="003E501A" w:rsidP="003E501A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3E501A" w:rsidRPr="00F1474D" w:rsidRDefault="003E501A" w:rsidP="003E501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3E501A" w:rsidRPr="00F1474D" w:rsidRDefault="003E501A" w:rsidP="003E501A">
      <w:pPr>
        <w:rPr>
          <w:rFonts w:ascii="Times New Roman" w:hAnsi="Times New Roman"/>
          <w:lang w:val="ru-RU"/>
        </w:rPr>
      </w:pPr>
    </w:p>
    <w:p w:rsidR="003E501A" w:rsidRPr="00F1474D" w:rsidRDefault="003E501A" w:rsidP="003E501A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F1474D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1. 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 соответствии с Указом Президента Республики Беларусь от 4 июля 2017 г. № 240 «О государственной поддержке граждан при строительстве (реконструкции) жилых помещений» (далее – Указ 240), прошу предоставить мне субсидию на уплату части процентов за пользование кредитом и субсидии на погашение основного долга по кредиту, выданным банками (далее – субсидия) на строительство (реконструкцию) жилого помещения в установленном порядке (нужное подчеркнуть) 3 комнаты____________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</w:t>
      </w:r>
      <w:proofErr w:type="gramEnd"/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65,8м</w:t>
      </w:r>
      <w:r w:rsidRPr="00F1474D">
        <w:rPr>
          <w:rFonts w:ascii="Times New Roman" w:eastAsia="Times New Roman" w:hAnsi="Times New Roman"/>
          <w:sz w:val="28"/>
          <w:szCs w:val="28"/>
          <w:u w:val="single"/>
          <w:vertAlign w:val="superscript"/>
          <w:lang w:val="ru-RU" w:eastAsia="ru-RU"/>
        </w:rPr>
        <w:t>2,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_г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.</w:t>
      </w:r>
      <w:r w:rsidR="009C206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</w:t>
      </w:r>
      <w:proofErr w:type="gramEnd"/>
      <w:r w:rsidR="009C206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олковыск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,ул.Карского,50,кв.25_______________________________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(количество комнат, общая площадь, адрес)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На учете нуждающихся в улучшении жилищных условий состою в _</w:t>
      </w:r>
      <w:proofErr w:type="spell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Новогрудском</w:t>
      </w:r>
      <w:proofErr w:type="spell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райисполкоме___________________________________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(наименование органа, организации, поставившего на учет 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нуждающихся</w:t>
      </w:r>
      <w:proofErr w:type="gram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)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с «10» апреля 2015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года.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Отношусь к категории 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-м</w:t>
      </w:r>
      <w:proofErr w:type="gram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ногодетной  семьи  воспитывающей троих детей до 23 лет_________________________________________________________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_________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ab/>
        <w:t>2. С Указом 240 и Положением об отнесении граждан к категории малообеспеченных трудоспособных для получения государственной поддержки при строительстве (реконструкции) или приобретении жилого помещения, утвержденным постановлением Совета Министров Республики Беларусь от 20 декабря 2000 № 1955 «Об утверждении Положения об отнесении граждан к категории малообеспеченных трудоспособных для получения государственной поддержки при строительстве (реконструкции) или приобретении жилого помещения я ознакомле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н(</w:t>
      </w:r>
      <w:proofErr w:type="gram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а)_________________.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                           (подпись)                   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3. Субсидии прошу предоставить на меня и членов моей семьи, улучшающих совместно со мной жилищные условия, в количестве 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3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 челове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к(</w:t>
      </w:r>
      <w:proofErr w:type="gram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2275"/>
        <w:gridCol w:w="1593"/>
        <w:gridCol w:w="2776"/>
        <w:gridCol w:w="1682"/>
      </w:tblGrid>
      <w:tr w:rsidR="003E501A" w:rsidRPr="00F1474D" w:rsidTr="00D747D4">
        <w:tc>
          <w:tcPr>
            <w:tcW w:w="1942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Фамилия, имя, отчество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Документ,</w:t>
            </w:r>
          </w:p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proofErr w:type="gramStart"/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удостоверяющий</w:t>
            </w:r>
            <w:proofErr w:type="gramEnd"/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 xml:space="preserve"> личность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Дата</w:t>
            </w:r>
          </w:p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рождения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Идентификационный номер</w:t>
            </w: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ab/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 xml:space="preserve">Отношение </w:t>
            </w:r>
            <w:proofErr w:type="gramStart"/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к</w:t>
            </w:r>
            <w:proofErr w:type="gramEnd"/>
          </w:p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заявителю</w:t>
            </w:r>
          </w:p>
        </w:tc>
      </w:tr>
      <w:tr w:rsidR="003E501A" w:rsidRPr="00F1474D" w:rsidTr="00D747D4">
        <w:tc>
          <w:tcPr>
            <w:tcW w:w="1942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Иванов Иван Иванович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паспорт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10.03.1980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31083701A002PB4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заявитель</w:t>
            </w:r>
          </w:p>
        </w:tc>
      </w:tr>
      <w:tr w:rsidR="003E501A" w:rsidRPr="00F1474D" w:rsidTr="00D747D4">
        <w:tc>
          <w:tcPr>
            <w:tcW w:w="1942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Иванова Елена Петровна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паспорт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20.02.1981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41083701A002PB4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суп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р</w:t>
            </w: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уга</w:t>
            </w:r>
          </w:p>
        </w:tc>
      </w:tr>
      <w:tr w:rsidR="003E501A" w:rsidRPr="00F1474D" w:rsidTr="00D747D4">
        <w:tc>
          <w:tcPr>
            <w:tcW w:w="1942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 xml:space="preserve">Иванов </w:t>
            </w: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>Дмитрий Иванович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 xml:space="preserve">свидетельство о </w:t>
            </w: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>рождении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>10.05.2005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31083701A002PB4</w:t>
            </w: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сын</w:t>
            </w:r>
          </w:p>
        </w:tc>
      </w:tr>
      <w:tr w:rsidR="003E501A" w:rsidRPr="00F1474D" w:rsidTr="00D747D4">
        <w:tc>
          <w:tcPr>
            <w:tcW w:w="1942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1943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</w:tr>
    </w:tbl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4. В настоящее время семья проживает в жилом помещении: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4.1.</w:t>
      </w:r>
      <w:r w:rsidRPr="00F1474D">
        <w:rPr>
          <w:rFonts w:ascii="Courier New" w:eastAsia="Times New Roman" w:hAnsi="Courier New" w:cs="Courier New"/>
          <w:sz w:val="20"/>
          <w:szCs w:val="20"/>
          <w:lang w:val="ru-RU" w:eastAsia="ru-RU"/>
        </w:rPr>
        <w:t xml:space="preserve">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г.</w:t>
      </w:r>
      <w:r w:rsidR="009C206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Волковыск</w:t>
      </w:r>
      <w:bookmarkStart w:id="0" w:name="_GoBack"/>
      <w:bookmarkEnd w:id="0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,ул.Карского,50,к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в.25___________________________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(адрес места жительства, а также характеристика занимаемых жилых помещений)_____________________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___________________________________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4.2.________________________________________________________________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(адрес места жительства, а также характеристика занимаемых жилых помещений)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ab/>
        <w:t xml:space="preserve">5. В собственности у меня и членов моей семьи, в том числе отчужденные в течение трех лет жилые помещения общей площадью ____нет________ </w:t>
      </w:r>
      <w:proofErr w:type="spell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кв.м</w:t>
      </w:r>
      <w:proofErr w:type="spell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.  _____________________.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6. Занимаемое по договору найма жилое помещение государственного жилищного фонда, распложенное по адресу:__________________________________________________, в котором не остаются проживать лица, сохраняющие в соответствии с законодательством право владения и пользования им, обязуюсь сдать </w:t>
      </w:r>
      <w:proofErr w:type="spell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наймодалю</w:t>
      </w:r>
      <w:proofErr w:type="spell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в установленный законодательством Республики Беларуси срок____________________________________________________________.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                             (подпись)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ab/>
        <w:t>7. Выражаю добровольное волеизъявление, на снятие с учета нуждающихся в улучшении жилищных условий в связи со строительством жилого помещения общей площадью менее 15 кв. метров на одного человека ______________._________________________________________________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                                 (подпись) 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                          ______________.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                                  (подпись)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8. Обязуюсь сняться с учета нуждающихся в улучшении жилищных условий по месту работы в установленном порядке после государственной регистрации жилого помещения, построенного с государственной поддержкой_______________________________________________________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.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                                       (подпись) 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9. Согласие на снятие с учета нуждающихся в улучшении жилищных условий после государственной регистрации права собственности на жилое помещение, подтверждают: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1396"/>
        <w:gridCol w:w="1544"/>
        <w:gridCol w:w="2970"/>
        <w:gridCol w:w="2069"/>
      </w:tblGrid>
      <w:tr w:rsidR="003E501A" w:rsidRPr="009C2061" w:rsidTr="00D747D4">
        <w:trPr>
          <w:trHeight w:val="2225"/>
        </w:trPr>
        <w:tc>
          <w:tcPr>
            <w:tcW w:w="1808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Фамилия, собственное имя, отчество (если таковое имеется)</w:t>
            </w:r>
          </w:p>
        </w:tc>
        <w:tc>
          <w:tcPr>
            <w:tcW w:w="1396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Степень родства</w:t>
            </w:r>
          </w:p>
        </w:tc>
        <w:tc>
          <w:tcPr>
            <w:tcW w:w="1544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Число, месяц, год рождения</w:t>
            </w:r>
          </w:p>
        </w:tc>
        <w:tc>
          <w:tcPr>
            <w:tcW w:w="2970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Идентификационный номер</w:t>
            </w:r>
            <w:r w:rsidRPr="00F1474D">
              <w:rPr>
                <w:rFonts w:ascii="Courier New" w:eastAsia="Times New Roman" w:hAnsi="Courier New" w:cs="Courier New"/>
                <w:sz w:val="20"/>
                <w:szCs w:val="20"/>
                <w:lang w:val="ru-RU" w:eastAsia="ru-RU"/>
              </w:rPr>
              <w:t xml:space="preserve"> (</w:t>
            </w: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при наличии)</w:t>
            </w:r>
          </w:p>
        </w:tc>
        <w:tc>
          <w:tcPr>
            <w:tcW w:w="2069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Подпись о согласии на снятие с учета нуждающихся в улучшении жилищных условий</w:t>
            </w:r>
          </w:p>
        </w:tc>
      </w:tr>
      <w:tr w:rsidR="003E501A" w:rsidRPr="00F1474D" w:rsidTr="00D747D4">
        <w:trPr>
          <w:trHeight w:val="296"/>
        </w:trPr>
        <w:tc>
          <w:tcPr>
            <w:tcW w:w="1808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 xml:space="preserve">Иванов Иван </w:t>
            </w: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>Иванович</w:t>
            </w:r>
          </w:p>
        </w:tc>
        <w:tc>
          <w:tcPr>
            <w:tcW w:w="1396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>паспорт</w:t>
            </w:r>
          </w:p>
        </w:tc>
        <w:tc>
          <w:tcPr>
            <w:tcW w:w="1544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10.03.1980</w:t>
            </w:r>
          </w:p>
        </w:tc>
        <w:tc>
          <w:tcPr>
            <w:tcW w:w="2970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31083701A002PB4</w:t>
            </w:r>
          </w:p>
        </w:tc>
        <w:tc>
          <w:tcPr>
            <w:tcW w:w="2069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заявитель</w:t>
            </w:r>
          </w:p>
        </w:tc>
      </w:tr>
      <w:tr w:rsidR="003E501A" w:rsidRPr="00F1474D" w:rsidTr="00D747D4">
        <w:trPr>
          <w:trHeight w:val="313"/>
        </w:trPr>
        <w:tc>
          <w:tcPr>
            <w:tcW w:w="1808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lastRenderedPageBreak/>
              <w:t>Иванова Елена Петровна</w:t>
            </w:r>
          </w:p>
        </w:tc>
        <w:tc>
          <w:tcPr>
            <w:tcW w:w="1396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паспорт</w:t>
            </w:r>
          </w:p>
        </w:tc>
        <w:tc>
          <w:tcPr>
            <w:tcW w:w="1544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20.02.1981</w:t>
            </w:r>
          </w:p>
        </w:tc>
        <w:tc>
          <w:tcPr>
            <w:tcW w:w="2970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41083701A002PB4</w:t>
            </w:r>
          </w:p>
        </w:tc>
        <w:tc>
          <w:tcPr>
            <w:tcW w:w="2069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  <w:proofErr w:type="spellStart"/>
            <w:r w:rsidRPr="00F1474D"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  <w:t>супуга</w:t>
            </w:r>
            <w:proofErr w:type="spellEnd"/>
          </w:p>
        </w:tc>
      </w:tr>
      <w:tr w:rsidR="003E501A" w:rsidRPr="00F1474D" w:rsidTr="00D747D4">
        <w:trPr>
          <w:trHeight w:val="330"/>
        </w:trPr>
        <w:tc>
          <w:tcPr>
            <w:tcW w:w="1808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2970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  <w:tc>
          <w:tcPr>
            <w:tcW w:w="2069" w:type="dxa"/>
            <w:shd w:val="clear" w:color="auto" w:fill="auto"/>
          </w:tcPr>
          <w:p w:rsidR="003E501A" w:rsidRPr="00F1474D" w:rsidRDefault="003E501A" w:rsidP="00D747D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val="ru-RU" w:eastAsia="ru-RU"/>
              </w:rPr>
            </w:pPr>
          </w:p>
        </w:tc>
      </w:tr>
    </w:tbl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10. Об ответственности за представление недостоверных (поддельных) документов и (или) сведений либо ложной информации, непредставление документов и (или) сведений, влияющих на предоставление субсидии, предупрежден</w:t>
      </w: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а(</w:t>
      </w:r>
      <w:proofErr w:type="spellStart"/>
      <w:proofErr w:type="gram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ен</w:t>
      </w:r>
      <w:proofErr w:type="spellEnd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) _________________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_______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___________________________                                                                                        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(подпись)                                                                                  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 xml:space="preserve">                        К заявлению прилагаю следующие документы: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</w:t>
      </w:r>
      <w:r w:rsidRPr="001A23F4">
        <w:rPr>
          <w:lang w:val="ru-RU"/>
        </w:rPr>
        <w:t xml:space="preserve"> </w:t>
      </w:r>
      <w:r w:rsidRPr="001A23F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для граждан, включенных в списки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указанные в пункте 1.61 настоящего перечня, – список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</w:t>
      </w:r>
      <w:proofErr w:type="gramEnd"/>
      <w:r w:rsidRPr="001A23F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основного долга по кредиту)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– в случае строительства (реконструкции) одноквартирного жилого дома, квартиры в блокированном жилом доме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-сведения о доходе и имуществе гражданина и членов его семьи – в случае предоставления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 малообеспеченным гражданам, признаваемым таковыми для предоставления им указанных субсидий;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-копия трудовой книжки – для граждан, стаж у которых прерывался в течение периода, за который предоставляются сведения о доходе и имуществе;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-договор создания объекта долевого строительства – в случае строительства жилого помещения в порядке долевого участия в жилищном строительстве;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-выписка из решения общего собрания организации застройщиков (собрания уполномоченных) о приеме гражданина в эту организацию – в случае строительства жилого помещения в составе организации застройщиков;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-справка о сдаче жилого помещения (при ее наличии);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-справка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наличии);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proofErr w:type="gramStart"/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-документ,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lastRenderedPageBreak/>
        <w:t>гражданином, являвшимся получателем льготного кредита (одноразовой субсидии), изъятия земельного участка, – в случае необходимости подтверждения указанных фактов.</w:t>
      </w:r>
      <w:proofErr w:type="gramEnd"/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3E501A" w:rsidRPr="00A25726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</w:pP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Дата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474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________</w:t>
      </w:r>
      <w:r w:rsidRPr="00F1474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__</w:t>
      </w:r>
      <w:r w:rsidRPr="00F4759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                И.И. Иванов      </w:t>
      </w: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                                                          </w:t>
      </w:r>
      <w:r w:rsidRPr="00A25726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                       </w:t>
      </w:r>
    </w:p>
    <w:p w:rsidR="003E501A" w:rsidRPr="00F1474D" w:rsidRDefault="003E501A" w:rsidP="003E50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1474D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F1474D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3E501A" w:rsidRPr="00F1474D" w:rsidRDefault="003E501A" w:rsidP="003E50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Pr="00F1474D" w:rsidRDefault="003E501A" w:rsidP="003E501A">
      <w:pPr>
        <w:jc w:val="right"/>
        <w:rPr>
          <w:rFonts w:ascii="Times New Roman" w:hAnsi="Times New Roman"/>
          <w:sz w:val="20"/>
          <w:lang w:val="ru-RU"/>
        </w:rPr>
      </w:pPr>
    </w:p>
    <w:p w:rsidR="003E501A" w:rsidRDefault="003E501A" w:rsidP="003E501A">
      <w:pPr>
        <w:spacing w:after="0" w:line="240" w:lineRule="auto"/>
        <w:jc w:val="right"/>
        <w:rPr>
          <w:rFonts w:ascii="Times New Roman" w:hAnsi="Times New Roman"/>
          <w:sz w:val="20"/>
          <w:lang w:val="ru-RU"/>
        </w:rPr>
      </w:pPr>
      <w:r w:rsidRPr="00F1474D">
        <w:rPr>
          <w:rFonts w:ascii="Times New Roman" w:hAnsi="Times New Roman"/>
          <w:sz w:val="20"/>
          <w:lang w:val="ru-RU"/>
        </w:rPr>
        <w:t>пр. 1.1.31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18" w:rsidRDefault="00B83618" w:rsidP="009339DB">
      <w:pPr>
        <w:spacing w:after="0" w:line="240" w:lineRule="auto"/>
      </w:pPr>
      <w:r>
        <w:separator/>
      </w:r>
    </w:p>
  </w:endnote>
  <w:endnote w:type="continuationSeparator" w:id="0">
    <w:p w:rsidR="00B83618" w:rsidRDefault="00B83618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18" w:rsidRDefault="00B83618" w:rsidP="009339DB">
      <w:pPr>
        <w:spacing w:after="0" w:line="240" w:lineRule="auto"/>
      </w:pPr>
      <w:r>
        <w:separator/>
      </w:r>
    </w:p>
  </w:footnote>
  <w:footnote w:type="continuationSeparator" w:id="0">
    <w:p w:rsidR="00B83618" w:rsidRDefault="00B83618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3E501A"/>
    <w:rsid w:val="0043399E"/>
    <w:rsid w:val="00593E60"/>
    <w:rsid w:val="00616F1E"/>
    <w:rsid w:val="006A62AC"/>
    <w:rsid w:val="006C4AC0"/>
    <w:rsid w:val="007D55CC"/>
    <w:rsid w:val="009339DB"/>
    <w:rsid w:val="009C2061"/>
    <w:rsid w:val="00B3508C"/>
    <w:rsid w:val="00B8259E"/>
    <w:rsid w:val="00B83618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3E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0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3E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0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2025-04-22T09:57:00Z</dcterms:created>
  <dcterms:modified xsi:type="dcterms:W3CDTF">2025-04-22T09:57:00Z</dcterms:modified>
</cp:coreProperties>
</file>