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757" w:rsidRPr="00815A77" w:rsidRDefault="009A1712" w:rsidP="0022275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</w:t>
      </w:r>
      <w:r w:rsidR="00222757" w:rsidRPr="00815A77">
        <w:rPr>
          <w:rFonts w:ascii="Times New Roman" w:eastAsia="Times New Roman" w:hAnsi="Times New Roman"/>
          <w:sz w:val="24"/>
          <w:szCs w:val="24"/>
          <w:lang w:val="ru-RU" w:eastAsia="ru-RU"/>
        </w:rPr>
        <w:t>ский районный исполнительный комитет</w:t>
      </w:r>
    </w:p>
    <w:p w:rsidR="00222757" w:rsidRPr="00815A77" w:rsidRDefault="00222757" w:rsidP="0022275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222757" w:rsidRPr="00815A77" w:rsidRDefault="00222757" w:rsidP="0022275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222757" w:rsidRPr="00815A77" w:rsidRDefault="00222757" w:rsidP="0022275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9A1712" w:rsidRPr="00815A77" w:rsidRDefault="00222757" w:rsidP="00BC143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  <w:bookmarkStart w:id="0" w:name="_GoBack"/>
      <w:bookmarkEnd w:id="0"/>
    </w:p>
    <w:p w:rsidR="00222757" w:rsidRPr="00815A77" w:rsidRDefault="00222757" w:rsidP="0022275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</w:t>
      </w:r>
    </w:p>
    <w:p w:rsidR="00222757" w:rsidRPr="00815A77" w:rsidRDefault="00222757" w:rsidP="0022275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222757" w:rsidRPr="00815A77" w:rsidRDefault="00222757" w:rsidP="00222757">
      <w:pPr>
        <w:rPr>
          <w:rFonts w:ascii="Times New Roman" w:hAnsi="Times New Roman"/>
          <w:lang w:val="ru-RU"/>
        </w:rPr>
      </w:pPr>
    </w:p>
    <w:p w:rsidR="00222757" w:rsidRPr="00815A77" w:rsidRDefault="00222757" w:rsidP="0022275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 w:rsidRPr="00815A77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ЗАЯВЛЕНИЕ</w:t>
      </w:r>
    </w:p>
    <w:p w:rsidR="00222757" w:rsidRPr="00815A77" w:rsidRDefault="00222757" w:rsidP="002227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15A7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Выдача удостоверения (дубликат удостоверения)</w:t>
      </w:r>
      <w:r w:rsidRPr="00815A77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815A7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о праве на льготы для лиц, работавших на объектах противовоздушной обороны, местной противовоздушной обороны, на строительстве оборонительных сооружений, морских баз, аэродромов и других военных объектов в пределах тыловых границ действующих фронтов, на прифронтовых участках железных и автомобильных дорог</w:t>
      </w:r>
      <w:r w:rsidRPr="00815A77">
        <w:rPr>
          <w:rFonts w:ascii="Times New Roman" w:eastAsia="Times New Roman" w:hAnsi="Times New Roman"/>
          <w:sz w:val="28"/>
          <w:szCs w:val="24"/>
          <w:lang w:val="ru-RU" w:eastAsia="ru-RU"/>
        </w:rPr>
        <w:t>.</w:t>
      </w:r>
    </w:p>
    <w:p w:rsidR="00222757" w:rsidRPr="00815A77" w:rsidRDefault="00222757" w:rsidP="002227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222757" w:rsidRDefault="00222757" w:rsidP="002227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2826A4" w:rsidRPr="00815A77" w:rsidRDefault="002826A4" w:rsidP="002227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222757" w:rsidRPr="00815A77" w:rsidRDefault="00222757" w:rsidP="00222757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lang w:val="ru-RU" w:eastAsia="ru-RU"/>
        </w:rPr>
      </w:pPr>
      <w:r w:rsidRPr="00815A77">
        <w:rPr>
          <w:rFonts w:ascii="Times New Roman" w:eastAsia="Times New Roman" w:hAnsi="Times New Roman"/>
          <w:sz w:val="28"/>
          <w:szCs w:val="24"/>
          <w:lang w:val="ru-RU" w:eastAsia="ru-RU"/>
        </w:rPr>
        <w:t>Дата</w:t>
      </w:r>
      <w:r w:rsidRPr="00815A77">
        <w:rPr>
          <w:rFonts w:ascii="Times New Roman" w:eastAsia="Times New Roman" w:hAnsi="Times New Roman"/>
          <w:sz w:val="32"/>
          <w:szCs w:val="28"/>
          <w:lang w:val="ru-RU" w:eastAsia="ru-RU"/>
        </w:rPr>
        <w:t xml:space="preserve"> ____________           _____________          ___________________</w:t>
      </w:r>
    </w:p>
    <w:p w:rsidR="00222757" w:rsidRPr="00815A77" w:rsidRDefault="00222757" w:rsidP="00222757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val="ru-RU" w:eastAsia="ru-RU"/>
        </w:rPr>
      </w:pPr>
      <w:r w:rsidRPr="00815A77">
        <w:rPr>
          <w:rFonts w:ascii="Times New Roman" w:eastAsia="Times New Roman" w:hAnsi="Times New Roman"/>
          <w:sz w:val="18"/>
          <w:szCs w:val="16"/>
          <w:lang w:val="ru-RU" w:eastAsia="ru-RU"/>
        </w:rPr>
        <w:t xml:space="preserve">                                                                                            </w:t>
      </w:r>
      <w:r w:rsidRPr="00815A77">
        <w:rPr>
          <w:rFonts w:ascii="Times New Roman" w:eastAsia="Times New Roman" w:hAnsi="Times New Roman"/>
          <w:szCs w:val="20"/>
          <w:lang w:val="ru-RU" w:eastAsia="ru-RU"/>
        </w:rPr>
        <w:t xml:space="preserve">(подпись)                           </w:t>
      </w:r>
      <w:r w:rsidRPr="00815A77">
        <w:rPr>
          <w:rFonts w:ascii="Times New Roman" w:eastAsia="Times New Roman" w:hAnsi="Times New Roman"/>
          <w:szCs w:val="20"/>
          <w:lang w:val="ru-RU" w:eastAsia="ru-RU"/>
        </w:rPr>
        <w:tab/>
        <w:t xml:space="preserve"> (инициалы, фамилия)</w:t>
      </w:r>
    </w:p>
    <w:p w:rsidR="00222757" w:rsidRPr="00815A77" w:rsidRDefault="00222757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22757" w:rsidRPr="00815A77" w:rsidRDefault="00222757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22757" w:rsidRPr="00815A77" w:rsidRDefault="00222757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22757" w:rsidRPr="00815A77" w:rsidRDefault="00222757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22757" w:rsidRPr="00815A77" w:rsidRDefault="00222757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22757" w:rsidRPr="00815A77" w:rsidRDefault="00222757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22757" w:rsidRPr="00815A77" w:rsidRDefault="00222757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22757" w:rsidRDefault="00222757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22757" w:rsidRDefault="00222757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826A4" w:rsidRDefault="002826A4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826A4" w:rsidRDefault="002826A4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22757" w:rsidRDefault="00222757" w:rsidP="00222757">
      <w:pPr>
        <w:jc w:val="right"/>
        <w:rPr>
          <w:rFonts w:ascii="Times New Roman" w:hAnsi="Times New Roman"/>
          <w:sz w:val="20"/>
          <w:lang w:val="ru-RU"/>
        </w:rPr>
      </w:pPr>
    </w:p>
    <w:p w:rsidR="00222757" w:rsidRPr="00815A77" w:rsidRDefault="00222757" w:rsidP="002227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222757" w:rsidRPr="00815A77" w:rsidRDefault="00222757" w:rsidP="0022275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222757" w:rsidRPr="00815A77" w:rsidRDefault="00222757" w:rsidP="0022275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18524F" w:rsidRPr="002826A4" w:rsidRDefault="00222757" w:rsidP="009A1712">
      <w:pPr>
        <w:jc w:val="right"/>
        <w:rPr>
          <w:lang w:val="ru-RU"/>
        </w:rPr>
      </w:pPr>
      <w:r w:rsidRPr="00815A77">
        <w:rPr>
          <w:rFonts w:ascii="Times New Roman" w:hAnsi="Times New Roman"/>
          <w:sz w:val="20"/>
          <w:lang w:val="ru-RU"/>
        </w:rPr>
        <w:t>пр. 3.17</w:t>
      </w:r>
    </w:p>
    <w:sectPr w:rsidR="0018524F" w:rsidRPr="002826A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F6"/>
    <w:rsid w:val="0018524F"/>
    <w:rsid w:val="00222757"/>
    <w:rsid w:val="002826A4"/>
    <w:rsid w:val="009A1712"/>
    <w:rsid w:val="00A36CF6"/>
    <w:rsid w:val="00BC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Парис</cp:lastModifiedBy>
  <cp:revision>3</cp:revision>
  <dcterms:created xsi:type="dcterms:W3CDTF">2025-04-23T05:18:00Z</dcterms:created>
  <dcterms:modified xsi:type="dcterms:W3CDTF">2025-08-20T12:27:00Z</dcterms:modified>
</cp:coreProperties>
</file>