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F38" w:rsidRPr="00E75CA6" w:rsidRDefault="004770D2" w:rsidP="00887F3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887F38" w:rsidRPr="00E75CA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887F38" w:rsidRPr="00E75CA6" w:rsidRDefault="00887F38" w:rsidP="00887F3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Кузьмина Ивана Петровича 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887F38" w:rsidRPr="00E75CA6" w:rsidRDefault="00887F38" w:rsidP="00887F3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887F38" w:rsidRPr="00E75CA6" w:rsidRDefault="00887F38" w:rsidP="00887F3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4770D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887F38" w:rsidRPr="00E75CA6" w:rsidRDefault="00887F38" w:rsidP="00887F3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887F38" w:rsidRPr="00E75CA6" w:rsidRDefault="00887F38" w:rsidP="00887F38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887F38" w:rsidRPr="00E75CA6" w:rsidRDefault="00887F38" w:rsidP="00887F3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887F38" w:rsidRPr="00E75CA6" w:rsidRDefault="00887F38" w:rsidP="00887F38">
      <w:pPr>
        <w:rPr>
          <w:rFonts w:ascii="Times New Roman" w:hAnsi="Times New Roman"/>
          <w:lang w:val="ru-RU"/>
        </w:rPr>
      </w:pPr>
    </w:p>
    <w:p w:rsidR="00887F38" w:rsidRPr="00E75CA6" w:rsidRDefault="00887F38" w:rsidP="00887F38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E75CA6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Прошу передать в собственность жилое помещение, расположенное по адресу </w:t>
      </w:r>
      <w:proofErr w:type="spellStart"/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г</w:t>
      </w:r>
      <w:proofErr w:type="gramStart"/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.</w:t>
      </w:r>
      <w:r w:rsidR="004770D2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В</w:t>
      </w:r>
      <w:proofErr w:type="gramEnd"/>
      <w:r w:rsidR="004770D2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олковыск</w:t>
      </w:r>
      <w:proofErr w:type="spellEnd"/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 xml:space="preserve">, ул. </w:t>
      </w:r>
      <w:proofErr w:type="spellStart"/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Дроздовича</w:t>
      </w:r>
      <w:proofErr w:type="spellEnd"/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, д. 12, кв. 6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_________________________, общей площадью </w:t>
      </w:r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62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м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ru-RU" w:eastAsia="ru-RU"/>
        </w:rPr>
        <w:t>2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для проживания моей семье составом </w:t>
      </w:r>
      <w:r w:rsidRPr="00E75CA6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 xml:space="preserve">4 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человека: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</w:t>
      </w:r>
      <w:r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1. Кузьмин Иван Петрович, 02.04.1981 г.р., заявитель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</w:t>
      </w:r>
      <w:r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2. Кузьмина Тереза Федоровна, 25.07.1983 г.р., супруга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</w:t>
      </w:r>
      <w:r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3. Кузьмин Артем Иванович, 06.05.2010 г.р., сын</w:t>
      </w: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</w:t>
      </w:r>
      <w:r w:rsidRPr="00E75CA6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  <w:t>4. Кузьмина Евгения Ивановна, 26.07.2015 г.р., дочь.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Согласие совершеннолетних членов семьи: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___________________________________________________________________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75C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___________________________________________________________________</w:t>
      </w:r>
    </w:p>
    <w:p w:rsidR="00887F38" w:rsidRPr="00E75CA6" w:rsidRDefault="00887F38" w:rsidP="0088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val="ru-RU" w:eastAsia="ru-RU"/>
        </w:rPr>
      </w:pPr>
    </w:p>
    <w:p w:rsidR="00887F38" w:rsidRPr="00E75CA6" w:rsidRDefault="00887F38" w:rsidP="0047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E75CA6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bookmarkStart w:id="0" w:name="_GoBack"/>
      <w:bookmarkEnd w:id="0"/>
      <w:r w:rsidRPr="00887F3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Дата    </w:t>
      </w:r>
      <w:r w:rsidRPr="00E75CA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</w:t>
      </w:r>
      <w:r w:rsidRPr="00E75CA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 w:rsidRPr="00E75CA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 wp14:anchorId="371AACA8" wp14:editId="155E8366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CA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E75CA6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887F38" w:rsidRPr="00E75CA6" w:rsidRDefault="00887F38" w:rsidP="00887F3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E75CA6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E75CA6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887F38" w:rsidRPr="00E75CA6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Pr="00E75CA6" w:rsidRDefault="00887F38" w:rsidP="00887F38">
      <w:pPr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Pr="00E75CA6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Pr="00E75CA6" w:rsidRDefault="00887F38" w:rsidP="00887F38">
      <w:pPr>
        <w:jc w:val="right"/>
        <w:rPr>
          <w:rFonts w:ascii="Times New Roman" w:hAnsi="Times New Roman"/>
          <w:sz w:val="20"/>
          <w:lang w:val="ru-RU"/>
        </w:rPr>
      </w:pPr>
    </w:p>
    <w:p w:rsidR="00887F38" w:rsidRDefault="00887F38" w:rsidP="00887F38">
      <w:pPr>
        <w:jc w:val="right"/>
        <w:rPr>
          <w:rFonts w:ascii="Times New Roman" w:hAnsi="Times New Roman"/>
          <w:sz w:val="20"/>
        </w:rPr>
      </w:pPr>
    </w:p>
    <w:p w:rsidR="00887F38" w:rsidRPr="003A51F5" w:rsidRDefault="00887F38" w:rsidP="00887F38">
      <w:pPr>
        <w:spacing w:after="0" w:line="240" w:lineRule="auto"/>
        <w:jc w:val="right"/>
        <w:rPr>
          <w:sz w:val="24"/>
          <w:szCs w:val="24"/>
        </w:rPr>
      </w:pPr>
      <w:proofErr w:type="spellStart"/>
      <w:proofErr w:type="gramStart"/>
      <w:r w:rsidRPr="00CC590F">
        <w:rPr>
          <w:rFonts w:ascii="Times New Roman" w:hAnsi="Times New Roman"/>
          <w:sz w:val="20"/>
        </w:rPr>
        <w:t>пр</w:t>
      </w:r>
      <w:proofErr w:type="spellEnd"/>
      <w:proofErr w:type="gramEnd"/>
      <w:r w:rsidRPr="00CC590F">
        <w:rPr>
          <w:rFonts w:ascii="Times New Roman" w:hAnsi="Times New Roman"/>
          <w:sz w:val="20"/>
        </w:rPr>
        <w:t>. 1.1.22</w:t>
      </w:r>
    </w:p>
    <w:p w:rsidR="00CC4BC7" w:rsidRPr="00390FCE" w:rsidRDefault="00CC4BC7" w:rsidP="00390FCE"/>
    <w:sectPr w:rsidR="00CC4BC7" w:rsidRPr="00390FCE" w:rsidSect="00E75CA6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F5" w:rsidRDefault="00E266F5" w:rsidP="009339DB">
      <w:pPr>
        <w:spacing w:after="0" w:line="240" w:lineRule="auto"/>
      </w:pPr>
      <w:r>
        <w:separator/>
      </w:r>
    </w:p>
  </w:endnote>
  <w:endnote w:type="continuationSeparator" w:id="0">
    <w:p w:rsidR="00E266F5" w:rsidRDefault="00E266F5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F5" w:rsidRDefault="00E266F5" w:rsidP="009339DB">
      <w:pPr>
        <w:spacing w:after="0" w:line="240" w:lineRule="auto"/>
      </w:pPr>
      <w:r>
        <w:separator/>
      </w:r>
    </w:p>
  </w:footnote>
  <w:footnote w:type="continuationSeparator" w:id="0">
    <w:p w:rsidR="00E266F5" w:rsidRDefault="00E266F5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2223"/>
    <w:rsid w:val="002476D0"/>
    <w:rsid w:val="00390FCE"/>
    <w:rsid w:val="004770D2"/>
    <w:rsid w:val="00593E60"/>
    <w:rsid w:val="00616F1E"/>
    <w:rsid w:val="006A62AC"/>
    <w:rsid w:val="006C4AC0"/>
    <w:rsid w:val="007D55CC"/>
    <w:rsid w:val="00887F38"/>
    <w:rsid w:val="009339DB"/>
    <w:rsid w:val="00B3508C"/>
    <w:rsid w:val="00B8259E"/>
    <w:rsid w:val="00C03F1C"/>
    <w:rsid w:val="00CC4BC7"/>
    <w:rsid w:val="00D57B19"/>
    <w:rsid w:val="00E11025"/>
    <w:rsid w:val="00E266F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3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88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F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38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88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7F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2025-04-22T09:45:00Z</dcterms:created>
  <dcterms:modified xsi:type="dcterms:W3CDTF">2025-04-22T09:45:00Z</dcterms:modified>
</cp:coreProperties>
</file>