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86"/>
        <w:gridCol w:w="1028"/>
        <w:gridCol w:w="399"/>
        <w:gridCol w:w="1080"/>
        <w:gridCol w:w="1008"/>
        <w:gridCol w:w="708"/>
        <w:gridCol w:w="90"/>
        <w:gridCol w:w="307"/>
        <w:gridCol w:w="82"/>
        <w:gridCol w:w="452"/>
        <w:gridCol w:w="468"/>
        <w:gridCol w:w="229"/>
        <w:gridCol w:w="105"/>
        <w:gridCol w:w="818"/>
        <w:gridCol w:w="206"/>
        <w:gridCol w:w="414"/>
        <w:gridCol w:w="16"/>
        <w:gridCol w:w="506"/>
        <w:gridCol w:w="567"/>
        <w:gridCol w:w="923"/>
      </w:tblGrid>
      <w:tr w:rsidR="0094404A" w:rsidRPr="004C3343" w:rsidTr="007C7A65">
        <w:trPr>
          <w:trHeight w:val="240"/>
        </w:trPr>
        <w:tc>
          <w:tcPr>
            <w:tcW w:w="6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9</w:t>
            </w:r>
          </w:p>
          <w:p w:rsidR="0094404A" w:rsidRPr="004C3343" w:rsidRDefault="0094404A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94404A" w:rsidRPr="004C3343" w:rsidRDefault="0094404A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94404A" w:rsidRPr="004C3343" w:rsidRDefault="0094404A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 </w:t>
            </w:r>
          </w:p>
        </w:tc>
      </w:tr>
      <w:tr w:rsidR="0094404A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94404A" w:rsidRPr="004C3343" w:rsidTr="007C7A65">
        <w:trPr>
          <w:trHeight w:val="240"/>
        </w:trPr>
        <w:tc>
          <w:tcPr>
            <w:tcW w:w="6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94404A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404A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404A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94404A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404A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404A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404A" w:rsidRPr="004C3343" w:rsidTr="007C7A65">
        <w:trPr>
          <w:trHeight w:val="240"/>
        </w:trPr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94404A" w:rsidRPr="004C3343" w:rsidTr="007C7A65">
        <w:trPr>
          <w:trHeight w:val="240"/>
        </w:trPr>
        <w:tc>
          <w:tcPr>
            <w:tcW w:w="5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404A" w:rsidRPr="004C3343" w:rsidTr="007C7A65">
        <w:trPr>
          <w:trHeight w:val="240"/>
        </w:trPr>
        <w:tc>
          <w:tcPr>
            <w:tcW w:w="5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404A" w:rsidRPr="00034D8A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034D8A" w:rsidRDefault="0094404A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94404A" w:rsidRPr="00034D8A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034D8A" w:rsidRDefault="0094404A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 внесении изменений и (или) дополнений в сведения, ранее внесенные </w:t>
            </w:r>
          </w:p>
          <w:p w:rsidR="0094404A" w:rsidRPr="00034D8A" w:rsidRDefault="0094404A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в Торговый реестр Республики Беларусь, об </w:t>
            </w:r>
            <w:proofErr w:type="gramStart"/>
            <w:r w:rsidRPr="00034D8A">
              <w:rPr>
                <w:rFonts w:eastAsia="Calibri"/>
                <w:bCs/>
                <w:sz w:val="26"/>
                <w:szCs w:val="26"/>
                <w:lang w:eastAsia="en-US"/>
              </w:rPr>
              <w:t>интернет-магазине</w:t>
            </w:r>
            <w:proofErr w:type="gramEnd"/>
          </w:p>
        </w:tc>
      </w:tr>
      <w:tr w:rsidR="0094404A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(полное наименование юридического лица либо фамилия, собственное имя, отчество </w:t>
            </w:r>
            <w:proofErr w:type="gramEnd"/>
          </w:p>
        </w:tc>
      </w:tr>
      <w:tr w:rsidR="0094404A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(если таковое имеется) индивидуального предпринимателя, учетный номер плательщика)</w:t>
            </w:r>
          </w:p>
        </w:tc>
      </w:tr>
      <w:tr w:rsidR="0094404A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240"/>
        </w:trPr>
        <w:tc>
          <w:tcPr>
            <w:tcW w:w="833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04A" w:rsidRPr="004C3343" w:rsidRDefault="0094404A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404A" w:rsidRPr="004C3343" w:rsidRDefault="0094404A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Регистрационный номер в Торговом реестре Республики Беларусь:</w:t>
            </w:r>
          </w:p>
          <w:p w:rsidR="0094404A" w:rsidRPr="004C3343" w:rsidRDefault="0094404A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4A" w:rsidRPr="004C3343" w:rsidRDefault="0094404A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404A" w:rsidRPr="004C3343" w:rsidRDefault="0094404A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Прошу внести изменения и (или) дополнения в сведения, ранее 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несенные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в Торговый реестр Республики Беларусь, в связи </w:t>
            </w:r>
            <w:proofErr w:type="gramStart"/>
            <w:r w:rsidRPr="004C3343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</w:tr>
      <w:tr w:rsidR="0094404A" w:rsidRPr="004C3343" w:rsidTr="007C7A65">
        <w:trPr>
          <w:trHeight w:val="282"/>
        </w:trPr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отметка</w:t>
            </w:r>
          </w:p>
        </w:tc>
      </w:tr>
      <w:tr w:rsidR="0094404A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282"/>
        </w:trPr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4404A" w:rsidRPr="004C3343" w:rsidRDefault="0094404A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1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360"/>
        </w:trPr>
        <w:tc>
          <w:tcPr>
            <w:tcW w:w="55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404A" w:rsidRPr="004C3343" w:rsidRDefault="0094404A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94404A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251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04A" w:rsidRPr="004C3343" w:rsidRDefault="0094404A" w:rsidP="007C7A65">
            <w:pPr>
              <w:spacing w:before="20" w:after="20"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1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04A" w:rsidRPr="004C3343" w:rsidRDefault="0094404A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классов, групп и (или) подгрупп реализуемых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4A" w:rsidRPr="004C3343" w:rsidRDefault="0094404A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250"/>
        </w:trPr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360"/>
        </w:trPr>
        <w:tc>
          <w:tcPr>
            <w:tcW w:w="5562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2.1. Характер вносимых изменений и (или) дополнений:</w:t>
            </w:r>
          </w:p>
        </w:tc>
        <w:tc>
          <w:tcPr>
            <w:tcW w:w="236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94404A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lastRenderedPageBreak/>
              <w:t>включить классы, группы и (или) подгруппы товаров</w:t>
            </w:r>
          </w:p>
        </w:tc>
        <w:tc>
          <w:tcPr>
            <w:tcW w:w="2360" w:type="dxa"/>
            <w:gridSpan w:val="7"/>
            <w:shd w:val="clear" w:color="auto" w:fill="auto"/>
            <w:noWrap/>
            <w:vAlign w:val="center"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360"/>
        </w:trPr>
        <w:tc>
          <w:tcPr>
            <w:tcW w:w="5562" w:type="dxa"/>
            <w:gridSpan w:val="9"/>
            <w:shd w:val="clear" w:color="auto" w:fill="auto"/>
            <w:noWrap/>
            <w:vAlign w:val="center"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2360" w:type="dxa"/>
            <w:gridSpan w:val="7"/>
            <w:shd w:val="clear" w:color="auto" w:fill="auto"/>
            <w:noWrap/>
            <w:vAlign w:val="center"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360"/>
        </w:trPr>
        <w:tc>
          <w:tcPr>
            <w:tcW w:w="10348" w:type="dxa"/>
            <w:gridSpan w:val="2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404A" w:rsidRPr="00E93F89" w:rsidRDefault="0094404A" w:rsidP="007C7A65">
            <w:pPr>
              <w:ind w:right="-115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2.2. Классы, группы и (или) подгруппы товаров</w:t>
            </w:r>
            <w:r w:rsidRPr="00034D8A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E93F8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</w:tr>
      <w:tr w:rsidR="0094404A" w:rsidRPr="004C3343" w:rsidTr="007C7A65">
        <w:trPr>
          <w:trHeight w:val="360"/>
        </w:trPr>
        <w:tc>
          <w:tcPr>
            <w:tcW w:w="3449" w:type="dxa"/>
            <w:gridSpan w:val="5"/>
            <w:shd w:val="clear" w:color="auto" w:fill="auto"/>
            <w:noWrap/>
          </w:tcPr>
          <w:p w:rsidR="0094404A" w:rsidRPr="004C3343" w:rsidRDefault="0094404A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ласс</w:t>
            </w:r>
          </w:p>
        </w:tc>
        <w:tc>
          <w:tcPr>
            <w:tcW w:w="3449" w:type="dxa"/>
            <w:gridSpan w:val="9"/>
            <w:shd w:val="clear" w:color="auto" w:fill="auto"/>
          </w:tcPr>
          <w:p w:rsidR="0094404A" w:rsidRPr="004C3343" w:rsidRDefault="0094404A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г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руппа</w:t>
            </w:r>
          </w:p>
        </w:tc>
        <w:tc>
          <w:tcPr>
            <w:tcW w:w="3450" w:type="dxa"/>
            <w:gridSpan w:val="7"/>
            <w:shd w:val="clear" w:color="auto" w:fill="auto"/>
          </w:tcPr>
          <w:p w:rsidR="0094404A" w:rsidRPr="004C3343" w:rsidRDefault="0094404A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одгруппа</w:t>
            </w:r>
          </w:p>
        </w:tc>
      </w:tr>
      <w:tr w:rsidR="0094404A" w:rsidRPr="004C3343" w:rsidTr="007C7A65">
        <w:trPr>
          <w:trHeight w:val="360"/>
        </w:trPr>
        <w:tc>
          <w:tcPr>
            <w:tcW w:w="3449" w:type="dxa"/>
            <w:gridSpan w:val="5"/>
            <w:shd w:val="clear" w:color="auto" w:fill="auto"/>
            <w:noWrap/>
          </w:tcPr>
          <w:p w:rsidR="0094404A" w:rsidRPr="004C3343" w:rsidRDefault="0094404A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9"/>
            <w:shd w:val="clear" w:color="auto" w:fill="auto"/>
          </w:tcPr>
          <w:p w:rsidR="0094404A" w:rsidRPr="004C3343" w:rsidRDefault="0094404A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7"/>
            <w:shd w:val="clear" w:color="auto" w:fill="auto"/>
          </w:tcPr>
          <w:p w:rsidR="0094404A" w:rsidRPr="004C3343" w:rsidRDefault="0094404A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360"/>
        </w:trPr>
        <w:tc>
          <w:tcPr>
            <w:tcW w:w="3449" w:type="dxa"/>
            <w:gridSpan w:val="5"/>
            <w:shd w:val="clear" w:color="auto" w:fill="auto"/>
            <w:noWrap/>
          </w:tcPr>
          <w:p w:rsidR="0094404A" w:rsidRPr="004C3343" w:rsidRDefault="0094404A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9"/>
            <w:shd w:val="clear" w:color="auto" w:fill="auto"/>
          </w:tcPr>
          <w:p w:rsidR="0094404A" w:rsidRPr="004C3343" w:rsidRDefault="0094404A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7"/>
            <w:shd w:val="clear" w:color="auto" w:fill="auto"/>
          </w:tcPr>
          <w:p w:rsidR="0094404A" w:rsidRPr="004C3343" w:rsidRDefault="0094404A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240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360"/>
        </w:trPr>
        <w:tc>
          <w:tcPr>
            <w:tcW w:w="55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04A" w:rsidRPr="004C3343" w:rsidRDefault="0094404A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Руководитель юридического лица 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04A" w:rsidRPr="004C3343" w:rsidRDefault="0094404A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trHeight w:val="240"/>
        </w:trPr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94404A" w:rsidRPr="004C3343" w:rsidTr="007C7A65">
        <w:trPr>
          <w:trHeight w:val="240"/>
        </w:trPr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404A" w:rsidRPr="004C3343" w:rsidTr="007C7A65">
        <w:trPr>
          <w:trHeight w:val="240"/>
        </w:trPr>
        <w:tc>
          <w:tcPr>
            <w:tcW w:w="4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404A" w:rsidRPr="004C3343" w:rsidTr="007C7A65">
        <w:trPr>
          <w:trHeight w:val="240"/>
        </w:trPr>
        <w:tc>
          <w:tcPr>
            <w:tcW w:w="5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____  _______________ 20 ____ г.</w:t>
            </w:r>
          </w:p>
        </w:tc>
        <w:tc>
          <w:tcPr>
            <w:tcW w:w="1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4404A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404A" w:rsidRPr="004C3343" w:rsidRDefault="0094404A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94404A" w:rsidRPr="004C3343" w:rsidTr="007C7A65">
        <w:trPr>
          <w:trHeight w:val="282"/>
        </w:trPr>
        <w:tc>
          <w:tcPr>
            <w:tcW w:w="1034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404A" w:rsidRPr="004C3343" w:rsidRDefault="0094404A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2638C2">
              <w:rPr>
                <w:rFonts w:eastAsia="Calibri"/>
                <w:sz w:val="22"/>
                <w:szCs w:val="22"/>
                <w:lang w:eastAsia="en-US"/>
              </w:rPr>
              <w:t>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404A" w:rsidRPr="004C3343" w:rsidTr="007C7A65">
        <w:trPr>
          <w:trHeight w:val="240"/>
        </w:trPr>
        <w:tc>
          <w:tcPr>
            <w:tcW w:w="6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404A" w:rsidRPr="004C3343" w:rsidRDefault="0094404A" w:rsidP="007C7A65">
            <w:pPr>
              <w:ind w:left="-135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4A"/>
    <w:rsid w:val="001E763A"/>
    <w:rsid w:val="00820296"/>
    <w:rsid w:val="009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2019-02-09T08:17:00Z</dcterms:created>
  <dcterms:modified xsi:type="dcterms:W3CDTF">2019-02-09T08:17:00Z</dcterms:modified>
</cp:coreProperties>
</file>