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565A" w14:textId="77777777" w:rsidR="006248CF" w:rsidRDefault="006248CF" w:rsidP="005F7C0C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15F7A6AB" w14:textId="213D3198" w:rsidR="00896184" w:rsidRDefault="00D24659" w:rsidP="00BB0B5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Волковысский районный исполнительный комитет </w:t>
      </w:r>
      <w:r w:rsidR="00BB0B5A">
        <w:rPr>
          <w:rFonts w:ascii="Times New Roman" w:hAnsi="Times New Roman"/>
          <w:sz w:val="30"/>
          <w:szCs w:val="30"/>
        </w:rPr>
        <w:t>информирует, что с</w:t>
      </w:r>
      <w:r w:rsidR="00B42B83">
        <w:rPr>
          <w:rFonts w:ascii="Times New Roman" w:hAnsi="Times New Roman"/>
          <w:sz w:val="30"/>
          <w:szCs w:val="30"/>
        </w:rPr>
        <w:t>да</w:t>
      </w:r>
      <w:r w:rsidR="00896184">
        <w:rPr>
          <w:rFonts w:ascii="Times New Roman" w:hAnsi="Times New Roman"/>
          <w:sz w:val="30"/>
          <w:szCs w:val="30"/>
        </w:rPr>
        <w:t>ю</w:t>
      </w:r>
      <w:r w:rsidR="00CE3258">
        <w:rPr>
          <w:rFonts w:ascii="Times New Roman" w:hAnsi="Times New Roman"/>
          <w:sz w:val="30"/>
          <w:szCs w:val="30"/>
        </w:rPr>
        <w:t>тся</w:t>
      </w:r>
      <w:r w:rsidR="00B661C6">
        <w:rPr>
          <w:rFonts w:ascii="Times New Roman" w:hAnsi="Times New Roman"/>
          <w:sz w:val="30"/>
          <w:szCs w:val="30"/>
        </w:rPr>
        <w:t xml:space="preserve"> арендн</w:t>
      </w:r>
      <w:r w:rsidR="00896184">
        <w:rPr>
          <w:rFonts w:ascii="Times New Roman" w:hAnsi="Times New Roman"/>
          <w:sz w:val="30"/>
          <w:szCs w:val="30"/>
        </w:rPr>
        <w:t>ы</w:t>
      </w:r>
      <w:r w:rsidR="00B661C6">
        <w:rPr>
          <w:rFonts w:ascii="Times New Roman" w:hAnsi="Times New Roman"/>
          <w:sz w:val="30"/>
          <w:szCs w:val="30"/>
        </w:rPr>
        <w:t>е</w:t>
      </w:r>
      <w:r w:rsidR="00CE3258">
        <w:rPr>
          <w:rFonts w:ascii="Times New Roman" w:hAnsi="Times New Roman"/>
          <w:sz w:val="30"/>
          <w:szCs w:val="30"/>
        </w:rPr>
        <w:t xml:space="preserve"> жил</w:t>
      </w:r>
      <w:r w:rsidR="00896184">
        <w:rPr>
          <w:rFonts w:ascii="Times New Roman" w:hAnsi="Times New Roman"/>
          <w:sz w:val="30"/>
          <w:szCs w:val="30"/>
        </w:rPr>
        <w:t>ы</w:t>
      </w:r>
      <w:r w:rsidR="00CE3258">
        <w:rPr>
          <w:rFonts w:ascii="Times New Roman" w:hAnsi="Times New Roman"/>
          <w:sz w:val="30"/>
          <w:szCs w:val="30"/>
        </w:rPr>
        <w:t>е помещени</w:t>
      </w:r>
      <w:r w:rsidR="00896184">
        <w:rPr>
          <w:rFonts w:ascii="Times New Roman" w:hAnsi="Times New Roman"/>
          <w:sz w:val="30"/>
          <w:szCs w:val="30"/>
        </w:rPr>
        <w:t>я:</w:t>
      </w:r>
    </w:p>
    <w:p w14:paraId="2ECB0E8F" w14:textId="21F618AF" w:rsidR="00C05224" w:rsidRDefault="00E44798" w:rsidP="00D0057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E44798">
        <w:rPr>
          <w:rFonts w:ascii="Times New Roman" w:hAnsi="Times New Roman"/>
          <w:sz w:val="30"/>
          <w:szCs w:val="30"/>
        </w:rPr>
        <w:t xml:space="preserve">квартира </w:t>
      </w:r>
      <w:r>
        <w:rPr>
          <w:rFonts w:ascii="Times New Roman" w:hAnsi="Times New Roman"/>
          <w:sz w:val="30"/>
          <w:szCs w:val="30"/>
        </w:rPr>
        <w:t>3</w:t>
      </w:r>
      <w:r w:rsidRPr="00E44798">
        <w:rPr>
          <w:rFonts w:ascii="Times New Roman" w:hAnsi="Times New Roman"/>
          <w:sz w:val="30"/>
          <w:szCs w:val="30"/>
        </w:rPr>
        <w:t xml:space="preserve">, общей площадью жилых помещений </w:t>
      </w:r>
      <w:r w:rsidR="000B64E3">
        <w:rPr>
          <w:rFonts w:ascii="Times New Roman" w:hAnsi="Times New Roman"/>
          <w:sz w:val="30"/>
          <w:szCs w:val="30"/>
        </w:rPr>
        <w:t>42,9</w:t>
      </w:r>
      <w:r w:rsidRPr="00E44798">
        <w:rPr>
          <w:rFonts w:ascii="Times New Roman" w:hAnsi="Times New Roman"/>
          <w:sz w:val="30"/>
          <w:szCs w:val="30"/>
        </w:rPr>
        <w:t xml:space="preserve"> кв.м, расположенная в д</w:t>
      </w:r>
      <w:r w:rsidR="002304B1">
        <w:rPr>
          <w:rFonts w:ascii="Times New Roman" w:hAnsi="Times New Roman"/>
          <w:sz w:val="30"/>
          <w:szCs w:val="30"/>
        </w:rPr>
        <w:t>.</w:t>
      </w:r>
      <w:r w:rsidRPr="00E44798">
        <w:rPr>
          <w:rFonts w:ascii="Times New Roman" w:hAnsi="Times New Roman"/>
          <w:sz w:val="30"/>
          <w:szCs w:val="30"/>
        </w:rPr>
        <w:t xml:space="preserve"> </w:t>
      </w:r>
      <w:r w:rsidR="007C79CF">
        <w:rPr>
          <w:rFonts w:ascii="Times New Roman" w:hAnsi="Times New Roman"/>
          <w:sz w:val="30"/>
          <w:szCs w:val="30"/>
        </w:rPr>
        <w:t>50</w:t>
      </w:r>
      <w:r w:rsidRPr="00E44798">
        <w:rPr>
          <w:rFonts w:ascii="Times New Roman" w:hAnsi="Times New Roman"/>
          <w:sz w:val="30"/>
          <w:szCs w:val="30"/>
        </w:rPr>
        <w:t xml:space="preserve"> по ул</w:t>
      </w:r>
      <w:r w:rsidR="002304B1">
        <w:rPr>
          <w:rFonts w:ascii="Times New Roman" w:hAnsi="Times New Roman"/>
          <w:sz w:val="30"/>
          <w:szCs w:val="30"/>
        </w:rPr>
        <w:t xml:space="preserve">. </w:t>
      </w:r>
      <w:r w:rsidR="007C79CF">
        <w:rPr>
          <w:rFonts w:ascii="Times New Roman" w:hAnsi="Times New Roman"/>
          <w:sz w:val="30"/>
          <w:szCs w:val="30"/>
        </w:rPr>
        <w:t xml:space="preserve">Путейной </w:t>
      </w:r>
      <w:r w:rsidRPr="00E44798">
        <w:rPr>
          <w:rFonts w:ascii="Times New Roman" w:hAnsi="Times New Roman"/>
          <w:sz w:val="30"/>
          <w:szCs w:val="30"/>
        </w:rPr>
        <w:t>в г</w:t>
      </w:r>
      <w:r w:rsidR="002304B1">
        <w:rPr>
          <w:rFonts w:ascii="Times New Roman" w:hAnsi="Times New Roman"/>
          <w:sz w:val="30"/>
          <w:szCs w:val="30"/>
        </w:rPr>
        <w:t>.</w:t>
      </w:r>
      <w:r w:rsidRPr="00E44798">
        <w:rPr>
          <w:rFonts w:ascii="Times New Roman" w:hAnsi="Times New Roman"/>
          <w:sz w:val="30"/>
          <w:szCs w:val="30"/>
        </w:rPr>
        <w:t xml:space="preserve"> </w:t>
      </w:r>
      <w:r w:rsidR="002304B1">
        <w:rPr>
          <w:rFonts w:ascii="Times New Roman" w:hAnsi="Times New Roman"/>
          <w:sz w:val="30"/>
          <w:szCs w:val="30"/>
        </w:rPr>
        <w:t>Волковыске.</w:t>
      </w:r>
      <w:r w:rsidRPr="00E44798">
        <w:rPr>
          <w:rFonts w:ascii="Times New Roman" w:hAnsi="Times New Roman"/>
          <w:sz w:val="30"/>
          <w:szCs w:val="30"/>
        </w:rPr>
        <w:t xml:space="preserve"> </w:t>
      </w:r>
      <w:r w:rsidR="00FF6789" w:rsidRPr="00FF6789">
        <w:rPr>
          <w:rFonts w:ascii="Times New Roman" w:hAnsi="Times New Roman"/>
          <w:sz w:val="30"/>
          <w:szCs w:val="30"/>
        </w:rPr>
        <w:t xml:space="preserve">Квартира оборудована: </w:t>
      </w:r>
      <w:r w:rsidRPr="00E44798">
        <w:rPr>
          <w:rFonts w:ascii="Times New Roman" w:hAnsi="Times New Roman"/>
          <w:sz w:val="30"/>
          <w:szCs w:val="30"/>
        </w:rPr>
        <w:t xml:space="preserve">отопление, </w:t>
      </w:r>
      <w:r>
        <w:rPr>
          <w:rFonts w:ascii="Times New Roman" w:hAnsi="Times New Roman"/>
          <w:sz w:val="30"/>
          <w:szCs w:val="30"/>
        </w:rPr>
        <w:t>надворная уборная,</w:t>
      </w:r>
      <w:r w:rsidR="002304B1">
        <w:rPr>
          <w:rFonts w:ascii="Times New Roman" w:hAnsi="Times New Roman"/>
          <w:sz w:val="30"/>
          <w:szCs w:val="30"/>
        </w:rPr>
        <w:t xml:space="preserve"> </w:t>
      </w:r>
      <w:r w:rsidRPr="00E44798">
        <w:rPr>
          <w:rFonts w:ascii="Times New Roman" w:hAnsi="Times New Roman"/>
          <w:sz w:val="30"/>
          <w:szCs w:val="30"/>
        </w:rPr>
        <w:t>электроснабжение, холодное водоснабжение</w:t>
      </w:r>
      <w:r>
        <w:rPr>
          <w:rFonts w:ascii="Times New Roman" w:hAnsi="Times New Roman"/>
          <w:sz w:val="30"/>
          <w:szCs w:val="30"/>
        </w:rPr>
        <w:t xml:space="preserve"> (колодец на придомовой территории), газовая плита с индивидуальной баллонной установкой сжиженного газа</w:t>
      </w:r>
      <w:r w:rsidRPr="00E44798">
        <w:rPr>
          <w:rFonts w:ascii="Times New Roman" w:hAnsi="Times New Roman"/>
          <w:sz w:val="30"/>
          <w:szCs w:val="30"/>
        </w:rPr>
        <w:t xml:space="preserve">. Размер </w:t>
      </w:r>
      <w:r w:rsidR="002304B1">
        <w:rPr>
          <w:rFonts w:ascii="Times New Roman" w:hAnsi="Times New Roman"/>
          <w:sz w:val="30"/>
          <w:szCs w:val="30"/>
        </w:rPr>
        <w:t xml:space="preserve">арендной </w:t>
      </w:r>
      <w:r w:rsidRPr="00E44798">
        <w:rPr>
          <w:rFonts w:ascii="Times New Roman" w:hAnsi="Times New Roman"/>
          <w:sz w:val="30"/>
          <w:szCs w:val="30"/>
        </w:rPr>
        <w:t xml:space="preserve">платы составляет </w:t>
      </w:r>
      <w:r w:rsidR="00086C1B">
        <w:rPr>
          <w:rFonts w:ascii="Times New Roman" w:hAnsi="Times New Roman"/>
          <w:sz w:val="30"/>
          <w:szCs w:val="30"/>
        </w:rPr>
        <w:t>81</w:t>
      </w:r>
      <w:r w:rsidR="002304B1">
        <w:rPr>
          <w:rFonts w:ascii="Times New Roman" w:hAnsi="Times New Roman"/>
          <w:sz w:val="30"/>
          <w:szCs w:val="30"/>
        </w:rPr>
        <w:t>,08</w:t>
      </w:r>
      <w:r w:rsidRPr="00E44798">
        <w:rPr>
          <w:rFonts w:ascii="Times New Roman" w:hAnsi="Times New Roman"/>
          <w:sz w:val="30"/>
          <w:szCs w:val="30"/>
        </w:rPr>
        <w:t xml:space="preserve"> руб</w:t>
      </w:r>
      <w:r w:rsidR="002304B1">
        <w:rPr>
          <w:rFonts w:ascii="Times New Roman" w:hAnsi="Times New Roman"/>
          <w:sz w:val="30"/>
          <w:szCs w:val="30"/>
        </w:rPr>
        <w:t>.;</w:t>
      </w:r>
    </w:p>
    <w:p w14:paraId="7FFB241A" w14:textId="73A08183" w:rsidR="00896184" w:rsidRDefault="005D58B1" w:rsidP="00D0057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5D58B1">
        <w:rPr>
          <w:rFonts w:ascii="Times New Roman" w:hAnsi="Times New Roman"/>
          <w:sz w:val="30"/>
          <w:szCs w:val="30"/>
        </w:rPr>
        <w:t>квартира 1</w:t>
      </w:r>
      <w:r w:rsidR="002304B1">
        <w:rPr>
          <w:rFonts w:ascii="Times New Roman" w:hAnsi="Times New Roman"/>
          <w:sz w:val="30"/>
          <w:szCs w:val="30"/>
        </w:rPr>
        <w:t>,</w:t>
      </w:r>
      <w:r w:rsidR="002304B1" w:rsidRPr="002304B1">
        <w:rPr>
          <w:rFonts w:ascii="Times New Roman" w:hAnsi="Times New Roman"/>
          <w:sz w:val="30"/>
          <w:szCs w:val="30"/>
        </w:rPr>
        <w:t xml:space="preserve"> </w:t>
      </w:r>
      <w:r w:rsidR="002304B1">
        <w:rPr>
          <w:rFonts w:ascii="Times New Roman" w:hAnsi="Times New Roman"/>
          <w:sz w:val="30"/>
          <w:szCs w:val="30"/>
        </w:rPr>
        <w:t>о</w:t>
      </w:r>
      <w:r w:rsidR="002304B1" w:rsidRPr="005D58B1">
        <w:rPr>
          <w:rFonts w:ascii="Times New Roman" w:hAnsi="Times New Roman"/>
          <w:sz w:val="30"/>
          <w:szCs w:val="30"/>
        </w:rPr>
        <w:t>бщ</w:t>
      </w:r>
      <w:r w:rsidR="002304B1">
        <w:rPr>
          <w:rFonts w:ascii="Times New Roman" w:hAnsi="Times New Roman"/>
          <w:sz w:val="30"/>
          <w:szCs w:val="30"/>
        </w:rPr>
        <w:t>ей</w:t>
      </w:r>
      <w:r w:rsidR="002304B1" w:rsidRPr="005D58B1">
        <w:rPr>
          <w:rFonts w:ascii="Times New Roman" w:hAnsi="Times New Roman"/>
          <w:sz w:val="30"/>
          <w:szCs w:val="30"/>
        </w:rPr>
        <w:t xml:space="preserve"> площадь</w:t>
      </w:r>
      <w:r w:rsidR="002304B1">
        <w:rPr>
          <w:rFonts w:ascii="Times New Roman" w:hAnsi="Times New Roman"/>
          <w:sz w:val="30"/>
          <w:szCs w:val="30"/>
        </w:rPr>
        <w:t>ю</w:t>
      </w:r>
      <w:r w:rsidR="002304B1" w:rsidRPr="005D58B1">
        <w:rPr>
          <w:rFonts w:ascii="Times New Roman" w:hAnsi="Times New Roman"/>
          <w:sz w:val="30"/>
          <w:szCs w:val="30"/>
        </w:rPr>
        <w:t xml:space="preserve"> жилых помещений 34,12 кв.м, </w:t>
      </w:r>
      <w:r w:rsidR="002304B1" w:rsidRPr="002304B1">
        <w:rPr>
          <w:rFonts w:ascii="Times New Roman" w:hAnsi="Times New Roman"/>
          <w:sz w:val="30"/>
          <w:szCs w:val="30"/>
        </w:rPr>
        <w:t>расположенная в</w:t>
      </w:r>
      <w:r w:rsidRPr="005D58B1">
        <w:rPr>
          <w:rFonts w:ascii="Times New Roman" w:hAnsi="Times New Roman"/>
          <w:sz w:val="30"/>
          <w:szCs w:val="30"/>
        </w:rPr>
        <w:t xml:space="preserve"> д. 23 по ул. Карла Маркса в г. </w:t>
      </w:r>
      <w:r w:rsidR="00FF6789">
        <w:rPr>
          <w:rFonts w:ascii="Times New Roman" w:hAnsi="Times New Roman"/>
          <w:sz w:val="30"/>
          <w:szCs w:val="30"/>
        </w:rPr>
        <w:t>Волковыске.</w:t>
      </w:r>
      <w:r w:rsidRPr="005D58B1">
        <w:rPr>
          <w:rFonts w:ascii="Times New Roman" w:hAnsi="Times New Roman"/>
          <w:sz w:val="30"/>
          <w:szCs w:val="30"/>
        </w:rPr>
        <w:t xml:space="preserve"> Состоит из одной жилой комнаты, кухни. Квартира оборудована: электроснабжением, печным отоплением, колодец на придомовой территории, надворная уборная. Горячее водоснабжение отсутствует. Размер арендной платы составляет 55 руб. 27 коп.;</w:t>
      </w:r>
    </w:p>
    <w:p w14:paraId="2D0299F7" w14:textId="256E66F4" w:rsidR="00896184" w:rsidRDefault="005D58B1" w:rsidP="00D00573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5D58B1">
        <w:rPr>
          <w:rFonts w:ascii="Times New Roman" w:hAnsi="Times New Roman"/>
          <w:sz w:val="30"/>
          <w:szCs w:val="30"/>
        </w:rPr>
        <w:t>квартир</w:t>
      </w:r>
      <w:r w:rsidR="00FF6789">
        <w:rPr>
          <w:rFonts w:ascii="Times New Roman" w:hAnsi="Times New Roman"/>
          <w:sz w:val="30"/>
          <w:szCs w:val="30"/>
        </w:rPr>
        <w:t>а</w:t>
      </w:r>
      <w:r w:rsidRPr="005D58B1">
        <w:rPr>
          <w:rFonts w:ascii="Times New Roman" w:hAnsi="Times New Roman"/>
          <w:sz w:val="30"/>
          <w:szCs w:val="30"/>
        </w:rPr>
        <w:t xml:space="preserve"> 58</w:t>
      </w:r>
      <w:r w:rsidR="00FF6789">
        <w:rPr>
          <w:rFonts w:ascii="Times New Roman" w:hAnsi="Times New Roman"/>
          <w:sz w:val="30"/>
          <w:szCs w:val="30"/>
        </w:rPr>
        <w:t>,</w:t>
      </w:r>
      <w:r w:rsidR="00FF6789" w:rsidRPr="00FF6789">
        <w:t xml:space="preserve"> </w:t>
      </w:r>
      <w:r w:rsidR="00FF6789" w:rsidRPr="00FF6789">
        <w:rPr>
          <w:rFonts w:ascii="Times New Roman" w:hAnsi="Times New Roman"/>
          <w:sz w:val="30"/>
          <w:szCs w:val="30"/>
        </w:rPr>
        <w:t xml:space="preserve">общей площадью жилых помещений </w:t>
      </w:r>
      <w:r w:rsidR="00FF6789">
        <w:rPr>
          <w:rFonts w:ascii="Times New Roman" w:hAnsi="Times New Roman"/>
          <w:sz w:val="30"/>
          <w:szCs w:val="30"/>
        </w:rPr>
        <w:t>86,23 кв.м, расположенная</w:t>
      </w:r>
      <w:r w:rsidRPr="005D58B1">
        <w:rPr>
          <w:rFonts w:ascii="Times New Roman" w:hAnsi="Times New Roman"/>
          <w:sz w:val="30"/>
          <w:szCs w:val="30"/>
        </w:rPr>
        <w:t xml:space="preserve"> в </w:t>
      </w:r>
      <w:r w:rsidR="00FF6789">
        <w:rPr>
          <w:rFonts w:ascii="Times New Roman" w:hAnsi="Times New Roman"/>
          <w:sz w:val="30"/>
          <w:szCs w:val="30"/>
        </w:rPr>
        <w:t>д.</w:t>
      </w:r>
      <w:r w:rsidRPr="005D58B1">
        <w:rPr>
          <w:rFonts w:ascii="Times New Roman" w:hAnsi="Times New Roman"/>
          <w:sz w:val="30"/>
          <w:szCs w:val="30"/>
        </w:rPr>
        <w:t xml:space="preserve"> 10 по ул. Котовского в городе </w:t>
      </w:r>
      <w:r w:rsidR="00FF6789">
        <w:rPr>
          <w:rFonts w:ascii="Times New Roman" w:hAnsi="Times New Roman"/>
          <w:sz w:val="30"/>
          <w:szCs w:val="30"/>
        </w:rPr>
        <w:t>Волковыске.</w:t>
      </w:r>
      <w:r w:rsidRPr="005D58B1">
        <w:rPr>
          <w:rFonts w:ascii="Times New Roman" w:hAnsi="Times New Roman"/>
          <w:sz w:val="30"/>
          <w:szCs w:val="30"/>
        </w:rPr>
        <w:t xml:space="preserve"> Состоит из пяти жилых комнат, кухни. Квартира оборудована: электроснабжением, центральным отоплением, центральным холодным водоснабжением, центральным горячим водоснабжением, центральной канализацией. </w:t>
      </w:r>
      <w:r w:rsidR="002304B1" w:rsidRPr="002304B1">
        <w:rPr>
          <w:rFonts w:ascii="Times New Roman" w:hAnsi="Times New Roman"/>
          <w:sz w:val="30"/>
          <w:szCs w:val="30"/>
        </w:rPr>
        <w:t>Размер арендной платы составляет 232,82 руб</w:t>
      </w:r>
      <w:r w:rsidR="00FF6789">
        <w:rPr>
          <w:rFonts w:ascii="Times New Roman" w:hAnsi="Times New Roman"/>
          <w:sz w:val="30"/>
          <w:szCs w:val="30"/>
        </w:rPr>
        <w:t>.;</w:t>
      </w:r>
    </w:p>
    <w:p w14:paraId="4BE4DE85" w14:textId="6AE67048" w:rsidR="00896184" w:rsidRPr="00F87CAF" w:rsidRDefault="002304B1" w:rsidP="002304B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2304B1">
        <w:rPr>
          <w:rFonts w:ascii="Times New Roman" w:hAnsi="Times New Roman"/>
          <w:sz w:val="30"/>
          <w:szCs w:val="30"/>
        </w:rPr>
        <w:t>квартир</w:t>
      </w:r>
      <w:r w:rsidR="00B77EA8">
        <w:rPr>
          <w:rFonts w:ascii="Times New Roman" w:hAnsi="Times New Roman"/>
          <w:sz w:val="30"/>
          <w:szCs w:val="30"/>
        </w:rPr>
        <w:t>а</w:t>
      </w:r>
      <w:r w:rsidRPr="002304B1">
        <w:rPr>
          <w:rFonts w:ascii="Times New Roman" w:hAnsi="Times New Roman"/>
          <w:sz w:val="30"/>
          <w:szCs w:val="30"/>
        </w:rPr>
        <w:t xml:space="preserve"> 83</w:t>
      </w:r>
      <w:r w:rsidR="00F87CAF">
        <w:rPr>
          <w:rFonts w:ascii="Times New Roman" w:hAnsi="Times New Roman"/>
          <w:sz w:val="30"/>
          <w:szCs w:val="30"/>
        </w:rPr>
        <w:t>,</w:t>
      </w:r>
      <w:r w:rsidR="00F87CAF" w:rsidRPr="00F87CAF">
        <w:t xml:space="preserve"> </w:t>
      </w:r>
      <w:r w:rsidR="00F87CAF" w:rsidRPr="00F87CAF">
        <w:rPr>
          <w:rFonts w:ascii="Times New Roman" w:hAnsi="Times New Roman"/>
          <w:sz w:val="30"/>
          <w:szCs w:val="30"/>
        </w:rPr>
        <w:t xml:space="preserve">общей площадью жилых помещений </w:t>
      </w:r>
      <w:r w:rsidR="009F3FF3">
        <w:rPr>
          <w:rFonts w:ascii="Times New Roman" w:hAnsi="Times New Roman"/>
          <w:sz w:val="30"/>
          <w:szCs w:val="30"/>
        </w:rPr>
        <w:t>53,50</w:t>
      </w:r>
      <w:r w:rsidR="00F87CAF" w:rsidRPr="00F87CAF">
        <w:rPr>
          <w:rFonts w:ascii="Times New Roman" w:hAnsi="Times New Roman"/>
          <w:sz w:val="30"/>
          <w:szCs w:val="30"/>
        </w:rPr>
        <w:t xml:space="preserve"> кв.м,</w:t>
      </w:r>
      <w:r w:rsidRPr="002304B1">
        <w:rPr>
          <w:rFonts w:ascii="Times New Roman" w:hAnsi="Times New Roman"/>
          <w:sz w:val="30"/>
          <w:szCs w:val="30"/>
        </w:rPr>
        <w:t xml:space="preserve"> в жилом доме 26 по ул. Советской в г</w:t>
      </w:r>
      <w:r w:rsidR="00F87CAF">
        <w:rPr>
          <w:rFonts w:ascii="Times New Roman" w:hAnsi="Times New Roman"/>
          <w:sz w:val="30"/>
          <w:szCs w:val="30"/>
        </w:rPr>
        <w:t xml:space="preserve">. </w:t>
      </w:r>
      <w:r w:rsidRPr="002304B1">
        <w:rPr>
          <w:rFonts w:ascii="Times New Roman" w:hAnsi="Times New Roman"/>
          <w:sz w:val="30"/>
          <w:szCs w:val="30"/>
        </w:rPr>
        <w:t xml:space="preserve">Волковыске. Состоит из двух жилых комнат, кухни. Квартира оборудована: </w:t>
      </w:r>
      <w:r w:rsidRPr="00F87CAF">
        <w:rPr>
          <w:rFonts w:ascii="Times New Roman" w:hAnsi="Times New Roman"/>
          <w:sz w:val="30"/>
          <w:szCs w:val="30"/>
        </w:rPr>
        <w:t>электроснабжением, центральным отоплением, центральным холодным водоснабжением, центральным горячим водоснабжением, центральной канализацией.</w:t>
      </w:r>
      <w:r w:rsidR="00F87CAF" w:rsidRPr="00F87CAF">
        <w:rPr>
          <w:rFonts w:ascii="Times New Roman" w:hAnsi="Times New Roman"/>
          <w:sz w:val="30"/>
          <w:szCs w:val="30"/>
        </w:rPr>
        <w:t xml:space="preserve"> </w:t>
      </w:r>
      <w:r w:rsidRPr="00F87CAF">
        <w:rPr>
          <w:rFonts w:ascii="Times New Roman" w:hAnsi="Times New Roman"/>
          <w:sz w:val="30"/>
          <w:szCs w:val="30"/>
        </w:rPr>
        <w:t>Размер арендной платы составляет 144,45 руб.</w:t>
      </w:r>
    </w:p>
    <w:p w14:paraId="43785204" w14:textId="5139BCDE" w:rsidR="00D2225C" w:rsidRPr="00F87CAF" w:rsidRDefault="00F87CAF" w:rsidP="00C801FD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F87CAF">
        <w:rPr>
          <w:rFonts w:ascii="Times New Roman" w:hAnsi="Times New Roman"/>
          <w:sz w:val="30"/>
          <w:szCs w:val="30"/>
        </w:rPr>
        <w:t>З</w:t>
      </w:r>
      <w:r w:rsidR="0056044D" w:rsidRPr="00F87CAF">
        <w:rPr>
          <w:rFonts w:ascii="Times New Roman" w:hAnsi="Times New Roman"/>
          <w:sz w:val="30"/>
          <w:szCs w:val="30"/>
        </w:rPr>
        <w:t>аявления</w:t>
      </w:r>
      <w:r w:rsidR="00D2225C" w:rsidRPr="00F87CAF">
        <w:rPr>
          <w:rFonts w:ascii="Times New Roman" w:hAnsi="Times New Roman"/>
          <w:sz w:val="30"/>
          <w:szCs w:val="30"/>
        </w:rPr>
        <w:t xml:space="preserve"> для получения</w:t>
      </w:r>
      <w:r w:rsidR="00C801FD" w:rsidRPr="00F87CAF">
        <w:rPr>
          <w:rFonts w:ascii="Times New Roman" w:hAnsi="Times New Roman"/>
          <w:sz w:val="30"/>
          <w:szCs w:val="30"/>
        </w:rPr>
        <w:t xml:space="preserve"> арендного</w:t>
      </w:r>
      <w:r w:rsidR="00D2225C" w:rsidRPr="00F87CAF">
        <w:rPr>
          <w:rFonts w:ascii="Times New Roman" w:hAnsi="Times New Roman"/>
          <w:sz w:val="30"/>
          <w:szCs w:val="30"/>
        </w:rPr>
        <w:t xml:space="preserve"> жилого помещения </w:t>
      </w:r>
      <w:r w:rsidR="004777BA" w:rsidRPr="00F87CAF">
        <w:rPr>
          <w:rFonts w:ascii="Times New Roman" w:hAnsi="Times New Roman"/>
          <w:sz w:val="30"/>
          <w:szCs w:val="30"/>
        </w:rPr>
        <w:t>принимаю</w:t>
      </w:r>
      <w:r w:rsidR="00D2225C" w:rsidRPr="00F87CAF">
        <w:rPr>
          <w:rFonts w:ascii="Times New Roman" w:hAnsi="Times New Roman"/>
          <w:sz w:val="30"/>
          <w:szCs w:val="30"/>
        </w:rPr>
        <w:t xml:space="preserve">тся в кабинете </w:t>
      </w:r>
      <w:r w:rsidR="005F7C0C" w:rsidRPr="00F87CAF">
        <w:rPr>
          <w:rFonts w:ascii="Times New Roman" w:hAnsi="Times New Roman"/>
          <w:sz w:val="30"/>
          <w:szCs w:val="30"/>
        </w:rPr>
        <w:t>107</w:t>
      </w:r>
      <w:r w:rsidR="00D2225C" w:rsidRPr="00F87CAF">
        <w:rPr>
          <w:rFonts w:ascii="Times New Roman" w:hAnsi="Times New Roman"/>
          <w:sz w:val="30"/>
          <w:szCs w:val="30"/>
        </w:rPr>
        <w:t xml:space="preserve"> Волковысского районного исполнительного комитета. При подаче заявления предоставляется паспорт.</w:t>
      </w:r>
      <w:r w:rsidR="00C801FD" w:rsidRPr="00F87CAF">
        <w:rPr>
          <w:rFonts w:ascii="Times New Roman" w:hAnsi="Times New Roman"/>
          <w:sz w:val="30"/>
          <w:szCs w:val="30"/>
        </w:rPr>
        <w:t xml:space="preserve"> </w:t>
      </w:r>
      <w:r w:rsidR="0056044D" w:rsidRPr="00F87CAF">
        <w:rPr>
          <w:rFonts w:ascii="Times New Roman" w:hAnsi="Times New Roman"/>
          <w:sz w:val="30"/>
          <w:szCs w:val="30"/>
        </w:rPr>
        <w:t xml:space="preserve">Право на получение </w:t>
      </w:r>
      <w:r w:rsidR="005D33B0" w:rsidRPr="00F87CAF">
        <w:rPr>
          <w:rFonts w:ascii="Times New Roman" w:hAnsi="Times New Roman"/>
          <w:sz w:val="30"/>
          <w:szCs w:val="30"/>
        </w:rPr>
        <w:t xml:space="preserve"> арендного  </w:t>
      </w:r>
      <w:r w:rsidR="0056044D" w:rsidRPr="00F87CAF">
        <w:rPr>
          <w:rFonts w:ascii="Times New Roman" w:hAnsi="Times New Roman"/>
          <w:sz w:val="30"/>
          <w:szCs w:val="30"/>
        </w:rPr>
        <w:t xml:space="preserve">жилого </w:t>
      </w:r>
      <w:r w:rsidR="005D33B0" w:rsidRPr="00F87CAF">
        <w:rPr>
          <w:rFonts w:ascii="Times New Roman" w:hAnsi="Times New Roman"/>
          <w:sz w:val="30"/>
          <w:szCs w:val="30"/>
        </w:rPr>
        <w:t xml:space="preserve"> </w:t>
      </w:r>
      <w:r w:rsidR="0056044D" w:rsidRPr="00F87CAF">
        <w:rPr>
          <w:rFonts w:ascii="Times New Roman" w:hAnsi="Times New Roman"/>
          <w:sz w:val="30"/>
          <w:szCs w:val="30"/>
        </w:rPr>
        <w:t>помещения</w:t>
      </w:r>
      <w:r w:rsidR="00D2225C" w:rsidRPr="00F87CAF">
        <w:rPr>
          <w:rFonts w:ascii="Times New Roman" w:hAnsi="Times New Roman"/>
          <w:sz w:val="30"/>
          <w:szCs w:val="30"/>
        </w:rPr>
        <w:t xml:space="preserve"> </w:t>
      </w:r>
      <w:r w:rsidR="005D33B0" w:rsidRPr="00F87CAF">
        <w:rPr>
          <w:rFonts w:ascii="Times New Roman" w:hAnsi="Times New Roman"/>
          <w:sz w:val="30"/>
          <w:szCs w:val="30"/>
        </w:rPr>
        <w:t xml:space="preserve"> </w:t>
      </w:r>
      <w:r w:rsidR="004777BA" w:rsidRPr="00F87CAF">
        <w:rPr>
          <w:rFonts w:ascii="Times New Roman" w:hAnsi="Times New Roman"/>
          <w:sz w:val="30"/>
          <w:szCs w:val="30"/>
        </w:rPr>
        <w:t xml:space="preserve">имеют граждане, состоящие </w:t>
      </w:r>
      <w:r w:rsidR="0056044D" w:rsidRPr="00F87CAF">
        <w:rPr>
          <w:rFonts w:ascii="Times New Roman" w:hAnsi="Times New Roman"/>
          <w:sz w:val="30"/>
          <w:szCs w:val="30"/>
        </w:rPr>
        <w:t xml:space="preserve">и не состоящие </w:t>
      </w:r>
      <w:r w:rsidR="004777BA" w:rsidRPr="00F87CAF">
        <w:rPr>
          <w:rFonts w:ascii="Times New Roman" w:hAnsi="Times New Roman"/>
          <w:sz w:val="30"/>
          <w:szCs w:val="30"/>
        </w:rPr>
        <w:t>на уче</w:t>
      </w:r>
      <w:r w:rsidR="00D2225C" w:rsidRPr="00F87CAF">
        <w:rPr>
          <w:rFonts w:ascii="Times New Roman" w:hAnsi="Times New Roman"/>
          <w:sz w:val="30"/>
          <w:szCs w:val="30"/>
        </w:rPr>
        <w:t>те нуждающихся в улучшении</w:t>
      </w:r>
      <w:r w:rsidR="0056044D" w:rsidRPr="00F87CAF">
        <w:rPr>
          <w:rFonts w:ascii="Times New Roman" w:hAnsi="Times New Roman"/>
          <w:sz w:val="30"/>
          <w:szCs w:val="30"/>
        </w:rPr>
        <w:t xml:space="preserve"> жилищных условий</w:t>
      </w:r>
      <w:r w:rsidR="00D2225C" w:rsidRPr="00F87CAF">
        <w:rPr>
          <w:rFonts w:ascii="Times New Roman" w:hAnsi="Times New Roman"/>
          <w:sz w:val="30"/>
          <w:szCs w:val="30"/>
        </w:rPr>
        <w:t>.</w:t>
      </w:r>
    </w:p>
    <w:p w14:paraId="13FFE238" w14:textId="77777777" w:rsidR="00C801FD" w:rsidRDefault="00C801FD" w:rsidP="00C801FD">
      <w:pPr>
        <w:spacing w:after="0" w:line="360" w:lineRule="auto"/>
        <w:ind w:right="-284"/>
        <w:jc w:val="both"/>
        <w:rPr>
          <w:rFonts w:ascii="Times New Roman" w:hAnsi="Times New Roman"/>
          <w:sz w:val="30"/>
          <w:szCs w:val="30"/>
        </w:rPr>
      </w:pPr>
    </w:p>
    <w:sectPr w:rsidR="00C801FD" w:rsidSect="00B71B3F">
      <w:pgSz w:w="11906" w:h="16838"/>
      <w:pgMar w:top="1134" w:right="566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6D3"/>
    <w:multiLevelType w:val="hybridMultilevel"/>
    <w:tmpl w:val="35BA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58BA"/>
    <w:multiLevelType w:val="hybridMultilevel"/>
    <w:tmpl w:val="0508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864"/>
    <w:multiLevelType w:val="hybridMultilevel"/>
    <w:tmpl w:val="A96067B4"/>
    <w:lvl w:ilvl="0" w:tplc="AE706A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661154508">
    <w:abstractNumId w:val="1"/>
  </w:num>
  <w:num w:numId="2" w16cid:durableId="1601372716">
    <w:abstractNumId w:val="0"/>
  </w:num>
  <w:num w:numId="3" w16cid:durableId="141100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F15"/>
    <w:rsid w:val="000003BB"/>
    <w:rsid w:val="000008E1"/>
    <w:rsid w:val="00020465"/>
    <w:rsid w:val="0005493C"/>
    <w:rsid w:val="00062457"/>
    <w:rsid w:val="0007542F"/>
    <w:rsid w:val="00083CA4"/>
    <w:rsid w:val="00084B71"/>
    <w:rsid w:val="000869B8"/>
    <w:rsid w:val="00086C1B"/>
    <w:rsid w:val="00097B99"/>
    <w:rsid w:val="00097F11"/>
    <w:rsid w:val="000B27C7"/>
    <w:rsid w:val="000B5676"/>
    <w:rsid w:val="000B64E3"/>
    <w:rsid w:val="000B7A21"/>
    <w:rsid w:val="000C10AB"/>
    <w:rsid w:val="000C6B3C"/>
    <w:rsid w:val="000D4EF7"/>
    <w:rsid w:val="000D5AA0"/>
    <w:rsid w:val="000E6799"/>
    <w:rsid w:val="00104D29"/>
    <w:rsid w:val="0011200C"/>
    <w:rsid w:val="00121B02"/>
    <w:rsid w:val="0014300B"/>
    <w:rsid w:val="001455DA"/>
    <w:rsid w:val="0014584E"/>
    <w:rsid w:val="0015713D"/>
    <w:rsid w:val="00176785"/>
    <w:rsid w:val="00176A15"/>
    <w:rsid w:val="001773AC"/>
    <w:rsid w:val="00182811"/>
    <w:rsid w:val="001A4C9E"/>
    <w:rsid w:val="001A7666"/>
    <w:rsid w:val="001C085E"/>
    <w:rsid w:val="001E263D"/>
    <w:rsid w:val="001E6F41"/>
    <w:rsid w:val="001F5C49"/>
    <w:rsid w:val="00212F04"/>
    <w:rsid w:val="002220CE"/>
    <w:rsid w:val="00226BCA"/>
    <w:rsid w:val="002304B1"/>
    <w:rsid w:val="00246B95"/>
    <w:rsid w:val="00261311"/>
    <w:rsid w:val="00267046"/>
    <w:rsid w:val="002729AE"/>
    <w:rsid w:val="00273016"/>
    <w:rsid w:val="0029004B"/>
    <w:rsid w:val="002916C9"/>
    <w:rsid w:val="0029523D"/>
    <w:rsid w:val="002A684C"/>
    <w:rsid w:val="002B5854"/>
    <w:rsid w:val="002C5C13"/>
    <w:rsid w:val="002E342C"/>
    <w:rsid w:val="002E5E8B"/>
    <w:rsid w:val="002F0EDC"/>
    <w:rsid w:val="002F1214"/>
    <w:rsid w:val="00302182"/>
    <w:rsid w:val="00321CE9"/>
    <w:rsid w:val="00343B74"/>
    <w:rsid w:val="00351148"/>
    <w:rsid w:val="00363388"/>
    <w:rsid w:val="003636CA"/>
    <w:rsid w:val="00364B17"/>
    <w:rsid w:val="00376782"/>
    <w:rsid w:val="003804AF"/>
    <w:rsid w:val="003841A2"/>
    <w:rsid w:val="00391534"/>
    <w:rsid w:val="003927D8"/>
    <w:rsid w:val="003A303B"/>
    <w:rsid w:val="003D1047"/>
    <w:rsid w:val="003D729F"/>
    <w:rsid w:val="0040013A"/>
    <w:rsid w:val="004039BA"/>
    <w:rsid w:val="00405CB6"/>
    <w:rsid w:val="00410114"/>
    <w:rsid w:val="00411637"/>
    <w:rsid w:val="00414961"/>
    <w:rsid w:val="00415362"/>
    <w:rsid w:val="00415D2D"/>
    <w:rsid w:val="004226F3"/>
    <w:rsid w:val="004235F2"/>
    <w:rsid w:val="00426B2B"/>
    <w:rsid w:val="00435F0F"/>
    <w:rsid w:val="00440DE1"/>
    <w:rsid w:val="004520A2"/>
    <w:rsid w:val="00456636"/>
    <w:rsid w:val="004777BA"/>
    <w:rsid w:val="00477A47"/>
    <w:rsid w:val="00496857"/>
    <w:rsid w:val="004A23B2"/>
    <w:rsid w:val="004B6F19"/>
    <w:rsid w:val="004D52A6"/>
    <w:rsid w:val="004D628D"/>
    <w:rsid w:val="004F5FF5"/>
    <w:rsid w:val="005001C0"/>
    <w:rsid w:val="005046E0"/>
    <w:rsid w:val="00525364"/>
    <w:rsid w:val="00543C39"/>
    <w:rsid w:val="00545E2F"/>
    <w:rsid w:val="0056044D"/>
    <w:rsid w:val="00580E5B"/>
    <w:rsid w:val="00582BC4"/>
    <w:rsid w:val="005858F6"/>
    <w:rsid w:val="005A3B24"/>
    <w:rsid w:val="005D33B0"/>
    <w:rsid w:val="005D58B1"/>
    <w:rsid w:val="005D600C"/>
    <w:rsid w:val="005E2EBD"/>
    <w:rsid w:val="005E3C93"/>
    <w:rsid w:val="005F7C0C"/>
    <w:rsid w:val="00602AAA"/>
    <w:rsid w:val="00616B40"/>
    <w:rsid w:val="006248CF"/>
    <w:rsid w:val="00625B08"/>
    <w:rsid w:val="00631F15"/>
    <w:rsid w:val="00641522"/>
    <w:rsid w:val="00646493"/>
    <w:rsid w:val="006540F7"/>
    <w:rsid w:val="00656768"/>
    <w:rsid w:val="0066448B"/>
    <w:rsid w:val="006672A5"/>
    <w:rsid w:val="00687566"/>
    <w:rsid w:val="00693A92"/>
    <w:rsid w:val="00694C50"/>
    <w:rsid w:val="00695347"/>
    <w:rsid w:val="006B58FA"/>
    <w:rsid w:val="006B783F"/>
    <w:rsid w:val="006D7E69"/>
    <w:rsid w:val="007043C0"/>
    <w:rsid w:val="00717A97"/>
    <w:rsid w:val="00717E5B"/>
    <w:rsid w:val="00720A9E"/>
    <w:rsid w:val="00727822"/>
    <w:rsid w:val="0073234D"/>
    <w:rsid w:val="00744FE3"/>
    <w:rsid w:val="00745EAD"/>
    <w:rsid w:val="007554AA"/>
    <w:rsid w:val="00757197"/>
    <w:rsid w:val="00770ACF"/>
    <w:rsid w:val="00782562"/>
    <w:rsid w:val="00784710"/>
    <w:rsid w:val="00797095"/>
    <w:rsid w:val="007B587D"/>
    <w:rsid w:val="007C292D"/>
    <w:rsid w:val="007C79CF"/>
    <w:rsid w:val="007D688C"/>
    <w:rsid w:val="007F3416"/>
    <w:rsid w:val="00817411"/>
    <w:rsid w:val="00821702"/>
    <w:rsid w:val="008245BF"/>
    <w:rsid w:val="008261D2"/>
    <w:rsid w:val="00827970"/>
    <w:rsid w:val="008404FA"/>
    <w:rsid w:val="0087673A"/>
    <w:rsid w:val="00896184"/>
    <w:rsid w:val="008A093D"/>
    <w:rsid w:val="008A66D5"/>
    <w:rsid w:val="008B5B35"/>
    <w:rsid w:val="008C5208"/>
    <w:rsid w:val="008C7042"/>
    <w:rsid w:val="008F3206"/>
    <w:rsid w:val="00902356"/>
    <w:rsid w:val="00910A80"/>
    <w:rsid w:val="00912927"/>
    <w:rsid w:val="0094471E"/>
    <w:rsid w:val="00944E42"/>
    <w:rsid w:val="009538CB"/>
    <w:rsid w:val="009570D7"/>
    <w:rsid w:val="0096642A"/>
    <w:rsid w:val="009809C7"/>
    <w:rsid w:val="009A0C72"/>
    <w:rsid w:val="009A1997"/>
    <w:rsid w:val="009A3676"/>
    <w:rsid w:val="009B5471"/>
    <w:rsid w:val="009C0F76"/>
    <w:rsid w:val="009E2512"/>
    <w:rsid w:val="009E359B"/>
    <w:rsid w:val="009F374F"/>
    <w:rsid w:val="009F3FF3"/>
    <w:rsid w:val="00A02B74"/>
    <w:rsid w:val="00A050E2"/>
    <w:rsid w:val="00A05CA7"/>
    <w:rsid w:val="00A2351B"/>
    <w:rsid w:val="00A418F3"/>
    <w:rsid w:val="00A4377C"/>
    <w:rsid w:val="00A54FC8"/>
    <w:rsid w:val="00A55426"/>
    <w:rsid w:val="00A66E70"/>
    <w:rsid w:val="00A80FAF"/>
    <w:rsid w:val="00A84627"/>
    <w:rsid w:val="00A85E28"/>
    <w:rsid w:val="00A929F8"/>
    <w:rsid w:val="00A9651E"/>
    <w:rsid w:val="00AA1BD3"/>
    <w:rsid w:val="00AB0B33"/>
    <w:rsid w:val="00AC133E"/>
    <w:rsid w:val="00AD75A6"/>
    <w:rsid w:val="00AF0FD0"/>
    <w:rsid w:val="00AF1719"/>
    <w:rsid w:val="00AF480E"/>
    <w:rsid w:val="00B04B57"/>
    <w:rsid w:val="00B1235C"/>
    <w:rsid w:val="00B1781F"/>
    <w:rsid w:val="00B42B83"/>
    <w:rsid w:val="00B603E1"/>
    <w:rsid w:val="00B6309D"/>
    <w:rsid w:val="00B64FD4"/>
    <w:rsid w:val="00B661C6"/>
    <w:rsid w:val="00B71B3F"/>
    <w:rsid w:val="00B77EA8"/>
    <w:rsid w:val="00B80359"/>
    <w:rsid w:val="00B84D0F"/>
    <w:rsid w:val="00B90B8A"/>
    <w:rsid w:val="00BA20C0"/>
    <w:rsid w:val="00BB0B5A"/>
    <w:rsid w:val="00BE3455"/>
    <w:rsid w:val="00BE6490"/>
    <w:rsid w:val="00C01347"/>
    <w:rsid w:val="00C05224"/>
    <w:rsid w:val="00C131A8"/>
    <w:rsid w:val="00C37E9C"/>
    <w:rsid w:val="00C42A81"/>
    <w:rsid w:val="00C53855"/>
    <w:rsid w:val="00C542E8"/>
    <w:rsid w:val="00C6363E"/>
    <w:rsid w:val="00C70153"/>
    <w:rsid w:val="00C801FD"/>
    <w:rsid w:val="00C81CAC"/>
    <w:rsid w:val="00C920AE"/>
    <w:rsid w:val="00C923F5"/>
    <w:rsid w:val="00CB2801"/>
    <w:rsid w:val="00CE15E2"/>
    <w:rsid w:val="00CE3258"/>
    <w:rsid w:val="00CF4E87"/>
    <w:rsid w:val="00D00573"/>
    <w:rsid w:val="00D15F71"/>
    <w:rsid w:val="00D20FFE"/>
    <w:rsid w:val="00D2201A"/>
    <w:rsid w:val="00D2225C"/>
    <w:rsid w:val="00D24659"/>
    <w:rsid w:val="00D32473"/>
    <w:rsid w:val="00D40133"/>
    <w:rsid w:val="00D50A36"/>
    <w:rsid w:val="00D571DC"/>
    <w:rsid w:val="00D66147"/>
    <w:rsid w:val="00D66F24"/>
    <w:rsid w:val="00D7329E"/>
    <w:rsid w:val="00D75A04"/>
    <w:rsid w:val="00D937F3"/>
    <w:rsid w:val="00D941D3"/>
    <w:rsid w:val="00D97423"/>
    <w:rsid w:val="00DA3B4F"/>
    <w:rsid w:val="00DB20F2"/>
    <w:rsid w:val="00DE6ED5"/>
    <w:rsid w:val="00DF135C"/>
    <w:rsid w:val="00DF6FD8"/>
    <w:rsid w:val="00DF770C"/>
    <w:rsid w:val="00E043A6"/>
    <w:rsid w:val="00E11BAC"/>
    <w:rsid w:val="00E1556C"/>
    <w:rsid w:val="00E24C0A"/>
    <w:rsid w:val="00E3465E"/>
    <w:rsid w:val="00E42DB8"/>
    <w:rsid w:val="00E44798"/>
    <w:rsid w:val="00E60010"/>
    <w:rsid w:val="00E67733"/>
    <w:rsid w:val="00E701D0"/>
    <w:rsid w:val="00E74179"/>
    <w:rsid w:val="00E76CC0"/>
    <w:rsid w:val="00E83E69"/>
    <w:rsid w:val="00E8430E"/>
    <w:rsid w:val="00E846BD"/>
    <w:rsid w:val="00E950C1"/>
    <w:rsid w:val="00EB29D7"/>
    <w:rsid w:val="00EB4D4C"/>
    <w:rsid w:val="00EB5E18"/>
    <w:rsid w:val="00ED0A2A"/>
    <w:rsid w:val="00EE44AC"/>
    <w:rsid w:val="00EF30C9"/>
    <w:rsid w:val="00EF553B"/>
    <w:rsid w:val="00F0493B"/>
    <w:rsid w:val="00F11BC7"/>
    <w:rsid w:val="00F2645A"/>
    <w:rsid w:val="00F277E5"/>
    <w:rsid w:val="00F342EF"/>
    <w:rsid w:val="00F3462A"/>
    <w:rsid w:val="00F80BBC"/>
    <w:rsid w:val="00F83877"/>
    <w:rsid w:val="00F87CAF"/>
    <w:rsid w:val="00FB552B"/>
    <w:rsid w:val="00FC5B77"/>
    <w:rsid w:val="00FD7B61"/>
    <w:rsid w:val="00FF0754"/>
    <w:rsid w:val="00FF28D8"/>
    <w:rsid w:val="00FF3FB5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45C2"/>
  <w15:docId w15:val="{D5988CC9-1468-4CA7-BEF4-C83E6C57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38CB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DF77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DF770C"/>
    <w:rPr>
      <w:sz w:val="22"/>
      <w:szCs w:val="22"/>
      <w:lang w:eastAsia="en-US"/>
    </w:rPr>
  </w:style>
  <w:style w:type="paragraph" w:styleId="a8">
    <w:name w:val="Body Text First Indent"/>
    <w:basedOn w:val="a6"/>
    <w:link w:val="a9"/>
    <w:unhideWhenUsed/>
    <w:rsid w:val="00DF770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Красная строка Знак"/>
    <w:link w:val="a8"/>
    <w:rsid w:val="00DF770C"/>
    <w:rPr>
      <w:rFonts w:ascii="Times New Roman" w:eastAsia="Times New Roman" w:hAnsi="Times New Roman"/>
      <w:sz w:val="24"/>
      <w:szCs w:val="24"/>
      <w:lang w:eastAsia="en-US"/>
    </w:rPr>
  </w:style>
  <w:style w:type="paragraph" w:styleId="aa">
    <w:name w:val="Normal (Web)"/>
    <w:basedOn w:val="a"/>
    <w:uiPriority w:val="99"/>
    <w:semiHidden/>
    <w:unhideWhenUsed/>
    <w:rsid w:val="00BE6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uiPriority w:val="22"/>
    <w:qFormat/>
    <w:rsid w:val="00BE6490"/>
    <w:rPr>
      <w:b/>
      <w:bCs/>
    </w:rPr>
  </w:style>
  <w:style w:type="character" w:styleId="ac">
    <w:name w:val="Emphasis"/>
    <w:uiPriority w:val="20"/>
    <w:qFormat/>
    <w:rsid w:val="00BE6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valchik_ty</cp:lastModifiedBy>
  <cp:revision>67</cp:revision>
  <cp:lastPrinted>2024-05-31T14:00:00Z</cp:lastPrinted>
  <dcterms:created xsi:type="dcterms:W3CDTF">2018-02-14T13:21:00Z</dcterms:created>
  <dcterms:modified xsi:type="dcterms:W3CDTF">2026-06-17T05:28:00Z</dcterms:modified>
</cp:coreProperties>
</file>