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8F36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</w:t>
            </w:r>
          </w:p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населенный пункт,</w:t>
            </w:r>
          </w:p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F3697" w:rsidRDefault="00EF2799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П</w:t>
            </w:r>
            <w:r w:rsidR="00DA699E" w:rsidRPr="008F3697">
              <w:rPr>
                <w:rFonts w:ascii="Times New Roman" w:hAnsi="Times New Roman"/>
                <w:sz w:val="26"/>
                <w:szCs w:val="26"/>
              </w:rPr>
              <w:t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</w:t>
            </w:r>
          </w:p>
        </w:tc>
      </w:tr>
      <w:tr w:rsidR="00E724ED" w:rsidRPr="008F3697" w:rsidTr="00F62199">
        <w:tc>
          <w:tcPr>
            <w:tcW w:w="14596" w:type="dxa"/>
            <w:gridSpan w:val="3"/>
          </w:tcPr>
          <w:p w:rsidR="008F3697" w:rsidRPr="008F3697" w:rsidRDefault="00E724ED" w:rsidP="008F36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b/>
                <w:sz w:val="26"/>
                <w:szCs w:val="26"/>
              </w:rPr>
              <w:t>Территория Шиловичского сельского исполнительного комитета</w:t>
            </w:r>
          </w:p>
        </w:tc>
      </w:tr>
      <w:tr w:rsidR="00E724ED" w:rsidRPr="008F3697" w:rsidTr="00E67656">
        <w:tc>
          <w:tcPr>
            <w:tcW w:w="2041" w:type="dxa"/>
            <w:vMerge w:val="restart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аг. Шиловичи,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Бегени,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Бердики,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Бобыли,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Зиневцы,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Меловцы,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Пятчицы,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Семеново,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Снопки,</w:t>
            </w:r>
          </w:p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Яновичи</w:t>
            </w:r>
          </w:p>
        </w:tc>
        <w:tc>
          <w:tcPr>
            <w:tcW w:w="4644" w:type="dxa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КПП ОПС «Шиловичи»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Волковысского РУПС ф-ла РУП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«Белпочта» аг. Шиловичи,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тел. 8(01512) 6 38 29</w:t>
            </w:r>
          </w:p>
        </w:tc>
        <w:tc>
          <w:tcPr>
            <w:tcW w:w="7911" w:type="dxa"/>
          </w:tcPr>
          <w:p w:rsidR="00E724ED" w:rsidRPr="008F3697" w:rsidRDefault="00E724ED" w:rsidP="00C27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</w:t>
            </w:r>
            <w:r w:rsidR="00C2759B">
              <w:rPr>
                <w:rFonts w:ascii="Times New Roman" w:hAnsi="Times New Roman"/>
                <w:sz w:val="26"/>
                <w:szCs w:val="26"/>
                <w:lang w:eastAsia="ru-RU"/>
              </w:rPr>
              <w:t>уживание, вт.- пт. с 08.30 до 15</w:t>
            </w: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2759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5, обед  14.00 до 14.45, сб. с 09.00 до 12.</w:t>
            </w:r>
            <w:r w:rsidR="00C2759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0, выходной: вс., пн.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КПП ПКУП «Волковысское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коммунальное хозяйство»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аг. Шиловичи, тел. 8(01512) 6 39 71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парикмахерские услуги, стационарное обслуживание, пн.- пт. с 10.00 до 14.00, выходной: сб., вс.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ИП Боковец Артур Сергеевич,</w:t>
            </w:r>
          </w:p>
          <w:p w:rsidR="00E724ED" w:rsidRPr="008F3697" w:rsidRDefault="00E724ED" w:rsidP="0012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тел. 8 (01512) 9 29 70, 8(029)8730300</w:t>
            </w:r>
          </w:p>
        </w:tc>
        <w:tc>
          <w:tcPr>
            <w:tcW w:w="7911" w:type="dxa"/>
          </w:tcPr>
          <w:p w:rsidR="00E724ED" w:rsidRPr="008F3697" w:rsidRDefault="00E724ED" w:rsidP="00E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приборов, выездное обслуживание (на дому у</w:t>
            </w:r>
            <w:r w:rsidR="00E30D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заказчика), в течение 2-х, 3-х дней после приема заявки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ИП Шестак Виталий Эдуардович,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тел. 8(029)5857650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ИП Чупрета Ирина Михайловна,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тел. 8(029)2891931</w:t>
            </w:r>
          </w:p>
        </w:tc>
        <w:tc>
          <w:tcPr>
            <w:tcW w:w="7911" w:type="dxa"/>
          </w:tcPr>
          <w:p w:rsidR="00E724ED" w:rsidRPr="008F3697" w:rsidRDefault="00E724ED" w:rsidP="00C27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фотоуслуги, выездное обслуживание (на дому у заказчика) 1 – я,</w:t>
            </w:r>
            <w:r w:rsidR="00C2759B">
              <w:rPr>
                <w:rFonts w:ascii="Times New Roman" w:hAnsi="Times New Roman"/>
                <w:sz w:val="26"/>
                <w:szCs w:val="26"/>
              </w:rPr>
              <w:br/>
            </w:r>
            <w:r w:rsidRPr="008F3697">
              <w:rPr>
                <w:rFonts w:ascii="Times New Roman" w:hAnsi="Times New Roman"/>
                <w:sz w:val="26"/>
                <w:szCs w:val="26"/>
              </w:rPr>
              <w:t>3 – я ср. месяца (при наличии заявки)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ЧПТУП «ВилисБелМебель»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ремонт мебели, выездное обслуживание (на дому у заказчика) 4-й чт.</w:t>
            </w:r>
            <w:r w:rsidRPr="008F369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8F3697">
              <w:rPr>
                <w:rFonts w:ascii="Times New Roman" w:hAnsi="Times New Roman"/>
                <w:sz w:val="26"/>
                <w:szCs w:val="26"/>
              </w:rPr>
              <w:t>месяца (при наличии заявки)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ПКУП «Волковысское коммунальное хозяйство», 8(029)5606286 (круглосуточно)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оказание ритуальных услуг</w:t>
            </w:r>
            <w:r w:rsidRPr="008F369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выездное </w:t>
            </w:r>
            <w:r w:rsidRPr="008F3697">
              <w:rPr>
                <w:rFonts w:ascii="Times New Roman" w:hAnsi="Times New Roman"/>
                <w:sz w:val="26"/>
                <w:szCs w:val="26"/>
              </w:rPr>
              <w:t>обслуживание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C2759B" w:rsidP="00E724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«Гжима»</w:t>
            </w:r>
            <w:r w:rsidR="00E724ED"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C2759B" w:rsidP="00E724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8(029)7814752</w:t>
            </w:r>
            <w:bookmarkStart w:id="0" w:name="_GoBack"/>
            <w:bookmarkEnd w:id="0"/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</w:tbl>
    <w:p w:rsidR="006129C0" w:rsidRPr="008F3697" w:rsidRDefault="006129C0" w:rsidP="008F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9C0" w:rsidRPr="008F36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BC" w:rsidRDefault="00CF5DBC" w:rsidP="00C506F2">
      <w:pPr>
        <w:spacing w:after="0" w:line="240" w:lineRule="auto"/>
      </w:pPr>
      <w:r>
        <w:separator/>
      </w:r>
    </w:p>
  </w:endnote>
  <w:endnote w:type="continuationSeparator" w:id="0">
    <w:p w:rsidR="00CF5DBC" w:rsidRDefault="00CF5DB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BC" w:rsidRDefault="00CF5DBC" w:rsidP="00C506F2">
      <w:pPr>
        <w:spacing w:after="0" w:line="240" w:lineRule="auto"/>
      </w:pPr>
      <w:r>
        <w:separator/>
      </w:r>
    </w:p>
  </w:footnote>
  <w:footnote w:type="continuationSeparator" w:id="0">
    <w:p w:rsidR="00CF5DBC" w:rsidRDefault="00CF5DB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8F3697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351F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835E9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3697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348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59B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CF5DBC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0D51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2742E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7EF9-EDA7-48BF-9029-4C5E38EC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2022-08-31T11:15:00Z</dcterms:created>
  <dcterms:modified xsi:type="dcterms:W3CDTF">2022-08-31T11:18:00Z</dcterms:modified>
</cp:coreProperties>
</file>